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E3" w:rsidRPr="000559FC" w:rsidRDefault="00264EE3" w:rsidP="00264EE3">
      <w:pPr>
        <w:pStyle w:val="Title"/>
        <w:rPr>
          <w:rFonts w:asciiTheme="majorHAnsi" w:hAnsiTheme="majorHAnsi"/>
          <w:sz w:val="32"/>
        </w:rPr>
      </w:pPr>
      <w:r w:rsidRPr="000559FC">
        <w:rPr>
          <w:rFonts w:asciiTheme="majorHAnsi" w:hAnsiTheme="majorHAnsi"/>
          <w:sz w:val="32"/>
        </w:rPr>
        <w:t xml:space="preserve">Algebra </w:t>
      </w:r>
      <w:r w:rsidR="009F2F42" w:rsidRPr="000559FC">
        <w:rPr>
          <w:rFonts w:asciiTheme="majorHAnsi" w:hAnsiTheme="majorHAnsi"/>
          <w:sz w:val="32"/>
        </w:rPr>
        <w:t>1</w:t>
      </w:r>
    </w:p>
    <w:p w:rsidR="00264EE3" w:rsidRPr="000559FC" w:rsidRDefault="00264EE3" w:rsidP="00264EE3">
      <w:pPr>
        <w:jc w:val="center"/>
        <w:rPr>
          <w:rFonts w:asciiTheme="majorHAnsi" w:hAnsiTheme="majorHAnsi"/>
          <w:sz w:val="24"/>
        </w:rPr>
      </w:pPr>
      <w:r w:rsidRPr="000559FC">
        <w:rPr>
          <w:rFonts w:asciiTheme="majorHAnsi" w:hAnsiTheme="majorHAnsi"/>
          <w:sz w:val="24"/>
        </w:rPr>
        <w:t>Period</w:t>
      </w:r>
      <w:r w:rsidR="00EB5859" w:rsidRPr="000559FC">
        <w:rPr>
          <w:rFonts w:asciiTheme="majorHAnsi" w:hAnsiTheme="majorHAnsi"/>
          <w:sz w:val="24"/>
        </w:rPr>
        <w:t xml:space="preserve"> A</w:t>
      </w:r>
      <w:r w:rsidRPr="000559FC">
        <w:rPr>
          <w:rFonts w:asciiTheme="majorHAnsi" w:hAnsiTheme="majorHAnsi"/>
          <w:sz w:val="24"/>
        </w:rPr>
        <w:t xml:space="preserve"> (1.00 credit)</w:t>
      </w:r>
    </w:p>
    <w:p w:rsidR="00264EE3" w:rsidRPr="000559FC" w:rsidRDefault="00264EE3" w:rsidP="00264EE3">
      <w:pPr>
        <w:jc w:val="center"/>
        <w:rPr>
          <w:rFonts w:asciiTheme="majorHAnsi" w:hAnsiTheme="majorHAnsi"/>
          <w:sz w:val="24"/>
        </w:rPr>
      </w:pPr>
      <w:r w:rsidRPr="000559FC">
        <w:rPr>
          <w:rFonts w:asciiTheme="majorHAnsi" w:hAnsiTheme="majorHAnsi"/>
          <w:sz w:val="24"/>
        </w:rPr>
        <w:t>M</w:t>
      </w:r>
      <w:r w:rsidR="009F2F42" w:rsidRPr="000559FC">
        <w:rPr>
          <w:rFonts w:asciiTheme="majorHAnsi" w:hAnsiTheme="majorHAnsi"/>
          <w:sz w:val="24"/>
        </w:rPr>
        <w:t>is</w:t>
      </w:r>
      <w:r w:rsidRPr="000559FC">
        <w:rPr>
          <w:rFonts w:asciiTheme="majorHAnsi" w:hAnsiTheme="majorHAnsi"/>
          <w:sz w:val="24"/>
        </w:rPr>
        <w:t xml:space="preserve">s Sobanski Room </w:t>
      </w:r>
      <w:r w:rsidR="009F2F42" w:rsidRPr="000559FC">
        <w:rPr>
          <w:rFonts w:asciiTheme="majorHAnsi" w:hAnsiTheme="majorHAnsi"/>
          <w:sz w:val="24"/>
        </w:rPr>
        <w:t>21</w:t>
      </w:r>
      <w:r w:rsidR="00BD26D4">
        <w:rPr>
          <w:rFonts w:asciiTheme="majorHAnsi" w:hAnsiTheme="majorHAnsi"/>
          <w:sz w:val="24"/>
        </w:rPr>
        <w:t>6</w:t>
      </w:r>
    </w:p>
    <w:p w:rsidR="00264EE3" w:rsidRPr="000559FC" w:rsidRDefault="005F6257" w:rsidP="00264EE3">
      <w:pPr>
        <w:jc w:val="center"/>
        <w:rPr>
          <w:rFonts w:asciiTheme="majorHAnsi" w:hAnsiTheme="majorHAnsi"/>
          <w:sz w:val="24"/>
        </w:rPr>
      </w:pPr>
      <w:hyperlink r:id="rId5" w:history="1">
        <w:r w:rsidR="00264EE3" w:rsidRPr="000559FC">
          <w:rPr>
            <w:rStyle w:val="Hyperlink"/>
            <w:rFonts w:asciiTheme="majorHAnsi" w:hAnsiTheme="majorHAnsi"/>
            <w:sz w:val="24"/>
          </w:rPr>
          <w:t>csobanski@thompsonpublicschools.org</w:t>
        </w:r>
      </w:hyperlink>
      <w:r w:rsidR="00264EE3" w:rsidRPr="000559FC">
        <w:rPr>
          <w:rFonts w:asciiTheme="majorHAnsi" w:hAnsiTheme="majorHAnsi"/>
          <w:sz w:val="24"/>
        </w:rPr>
        <w:t xml:space="preserve"> </w:t>
      </w:r>
    </w:p>
    <w:p w:rsidR="00264EE3" w:rsidRPr="000559FC" w:rsidRDefault="00264EE3" w:rsidP="00264EE3">
      <w:pPr>
        <w:jc w:val="center"/>
        <w:rPr>
          <w:rFonts w:asciiTheme="majorHAnsi" w:hAnsiTheme="majorHAnsi"/>
          <w:sz w:val="24"/>
        </w:rPr>
      </w:pPr>
    </w:p>
    <w:p w:rsidR="002225FB" w:rsidRPr="000559FC" w:rsidRDefault="002225FB" w:rsidP="00264EE3">
      <w:pPr>
        <w:jc w:val="center"/>
        <w:rPr>
          <w:rFonts w:asciiTheme="majorHAnsi" w:hAnsiTheme="majorHAnsi"/>
          <w:sz w:val="24"/>
        </w:rPr>
      </w:pPr>
    </w:p>
    <w:p w:rsidR="002225FB" w:rsidRPr="000559FC" w:rsidRDefault="002225FB" w:rsidP="002225FB">
      <w:pPr>
        <w:ind w:left="720" w:hanging="720"/>
        <w:rPr>
          <w:rFonts w:asciiTheme="majorHAnsi" w:hAnsiTheme="majorHAnsi"/>
          <w:sz w:val="24"/>
        </w:rPr>
      </w:pPr>
      <w:r w:rsidRPr="000559FC">
        <w:rPr>
          <w:rFonts w:asciiTheme="majorHAnsi" w:hAnsiTheme="majorHAnsi"/>
          <w:b/>
          <w:sz w:val="24"/>
        </w:rPr>
        <w:t>Course Description:</w:t>
      </w:r>
      <w:r w:rsidRPr="000559FC">
        <w:rPr>
          <w:rFonts w:asciiTheme="majorHAnsi" w:hAnsiTheme="majorHAnsi"/>
          <w:sz w:val="24"/>
        </w:rPr>
        <w:t xml:space="preserve"> </w:t>
      </w:r>
    </w:p>
    <w:p w:rsidR="002225FB" w:rsidRPr="000559FC" w:rsidRDefault="002225FB" w:rsidP="007356A3">
      <w:pPr>
        <w:rPr>
          <w:rFonts w:asciiTheme="majorHAnsi" w:hAnsiTheme="majorHAnsi"/>
          <w:sz w:val="24"/>
        </w:rPr>
      </w:pPr>
      <w:r w:rsidRPr="000559FC">
        <w:rPr>
          <w:rFonts w:asciiTheme="majorHAnsi" w:hAnsiTheme="majorHAnsi"/>
          <w:sz w:val="24"/>
        </w:rPr>
        <w:tab/>
        <w:t xml:space="preserve">This course will rely heavily on cooperative </w:t>
      </w:r>
      <w:r w:rsidR="00641852" w:rsidRPr="000559FC">
        <w:rPr>
          <w:rFonts w:asciiTheme="majorHAnsi" w:hAnsiTheme="majorHAnsi"/>
          <w:sz w:val="24"/>
        </w:rPr>
        <w:t>learning,</w:t>
      </w:r>
      <w:r w:rsidRPr="000559FC">
        <w:rPr>
          <w:rFonts w:asciiTheme="majorHAnsi" w:hAnsiTheme="majorHAnsi"/>
          <w:sz w:val="24"/>
        </w:rPr>
        <w:t xml:space="preserve"> problem based learning</w:t>
      </w:r>
      <w:r w:rsidR="00222AD1">
        <w:rPr>
          <w:rFonts w:asciiTheme="majorHAnsi" w:hAnsiTheme="majorHAnsi"/>
          <w:sz w:val="24"/>
        </w:rPr>
        <w:t>,</w:t>
      </w:r>
      <w:r w:rsidRPr="000559FC">
        <w:rPr>
          <w:rFonts w:asciiTheme="majorHAnsi" w:hAnsiTheme="majorHAnsi"/>
          <w:sz w:val="24"/>
        </w:rPr>
        <w:t xml:space="preserve"> and mixed spaced practice</w:t>
      </w:r>
      <w:r w:rsidR="00C47D74" w:rsidRPr="000559FC">
        <w:rPr>
          <w:rFonts w:asciiTheme="majorHAnsi" w:hAnsiTheme="majorHAnsi"/>
          <w:sz w:val="24"/>
        </w:rPr>
        <w:t xml:space="preserve">.  </w:t>
      </w:r>
      <w:r w:rsidR="00641852" w:rsidRPr="000559FC">
        <w:rPr>
          <w:rFonts w:asciiTheme="majorHAnsi" w:hAnsiTheme="majorHAnsi"/>
          <w:sz w:val="24"/>
        </w:rPr>
        <w:t>Communicating</w:t>
      </w:r>
      <w:r w:rsidRPr="000559FC">
        <w:rPr>
          <w:rFonts w:asciiTheme="majorHAnsi" w:hAnsiTheme="majorHAnsi"/>
          <w:sz w:val="24"/>
        </w:rPr>
        <w:t>, verbalizing and explaining thoughts</w:t>
      </w:r>
      <w:r w:rsidR="00C47D74" w:rsidRPr="000559FC">
        <w:rPr>
          <w:rFonts w:asciiTheme="majorHAnsi" w:hAnsiTheme="majorHAnsi"/>
          <w:sz w:val="24"/>
        </w:rPr>
        <w:t>,</w:t>
      </w:r>
      <w:r w:rsidRPr="000559FC">
        <w:rPr>
          <w:rFonts w:asciiTheme="majorHAnsi" w:hAnsiTheme="majorHAnsi"/>
          <w:sz w:val="24"/>
        </w:rPr>
        <w:t xml:space="preserve"> </w:t>
      </w:r>
      <w:r w:rsidR="00641852" w:rsidRPr="000559FC">
        <w:rPr>
          <w:rFonts w:asciiTheme="majorHAnsi" w:hAnsiTheme="majorHAnsi"/>
          <w:sz w:val="24"/>
        </w:rPr>
        <w:t>contributing to a team</w:t>
      </w:r>
      <w:r w:rsidR="00C47D74" w:rsidRPr="000559FC">
        <w:rPr>
          <w:rFonts w:asciiTheme="majorHAnsi" w:hAnsiTheme="majorHAnsi"/>
          <w:sz w:val="24"/>
        </w:rPr>
        <w:t>, writing</w:t>
      </w:r>
      <w:r w:rsidR="00222AD1">
        <w:rPr>
          <w:rFonts w:asciiTheme="majorHAnsi" w:hAnsiTheme="majorHAnsi"/>
          <w:sz w:val="24"/>
        </w:rPr>
        <w:t>,</w:t>
      </w:r>
      <w:r w:rsidR="00C47D74" w:rsidRPr="000559FC">
        <w:rPr>
          <w:rFonts w:asciiTheme="majorHAnsi" w:hAnsiTheme="majorHAnsi"/>
          <w:sz w:val="24"/>
        </w:rPr>
        <w:t xml:space="preserve"> and expressing oneself</w:t>
      </w:r>
      <w:r w:rsidR="00641852" w:rsidRPr="000559FC">
        <w:rPr>
          <w:rFonts w:asciiTheme="majorHAnsi" w:hAnsiTheme="majorHAnsi"/>
          <w:sz w:val="24"/>
        </w:rPr>
        <w:t xml:space="preserve"> are all essential skills necessary to students’ futures that will be acquired throughout this course.  Students are expected to conduct themselves in a respectful manner and put their best effort forward each day to get the most out of their</w:t>
      </w:r>
      <w:r w:rsidR="00C47D74" w:rsidRPr="000559FC">
        <w:rPr>
          <w:rFonts w:asciiTheme="majorHAnsi" w:hAnsiTheme="majorHAnsi"/>
          <w:sz w:val="24"/>
        </w:rPr>
        <w:t xml:space="preserve"> own</w:t>
      </w:r>
      <w:r w:rsidR="00641852" w:rsidRPr="000559FC">
        <w:rPr>
          <w:rFonts w:asciiTheme="majorHAnsi" w:hAnsiTheme="majorHAnsi"/>
          <w:sz w:val="24"/>
        </w:rPr>
        <w:t xml:space="preserve"> experience in class, as well as </w:t>
      </w:r>
      <w:r w:rsidR="00222AD1">
        <w:rPr>
          <w:rFonts w:asciiTheme="majorHAnsi" w:hAnsiTheme="majorHAnsi"/>
          <w:sz w:val="24"/>
        </w:rPr>
        <w:t>to provide the best experience for peers in their</w:t>
      </w:r>
      <w:r w:rsidR="00641852" w:rsidRPr="000559FC">
        <w:rPr>
          <w:rFonts w:asciiTheme="majorHAnsi" w:hAnsiTheme="majorHAnsi"/>
          <w:sz w:val="24"/>
        </w:rPr>
        <w:t xml:space="preserve"> group.  There will be several team tests, participation quizzes, group presentations, and classwork to be completed within groups, as well as individual tests, notebook quizzes, homework problems</w:t>
      </w:r>
      <w:r w:rsidR="005F6257">
        <w:rPr>
          <w:rFonts w:asciiTheme="majorHAnsi" w:hAnsiTheme="majorHAnsi"/>
          <w:sz w:val="24"/>
        </w:rPr>
        <w:t>,</w:t>
      </w:r>
      <w:r w:rsidR="00641852" w:rsidRPr="000559FC">
        <w:rPr>
          <w:rFonts w:asciiTheme="majorHAnsi" w:hAnsiTheme="majorHAnsi"/>
          <w:sz w:val="24"/>
        </w:rPr>
        <w:t xml:space="preserve"> and </w:t>
      </w:r>
      <w:r w:rsidR="00C47D74" w:rsidRPr="000559FC">
        <w:rPr>
          <w:rFonts w:asciiTheme="majorHAnsi" w:hAnsiTheme="majorHAnsi"/>
          <w:sz w:val="24"/>
        </w:rPr>
        <w:t>occasional notebook checks to be completed by each student individually.</w:t>
      </w:r>
      <w:r w:rsidR="00641852" w:rsidRPr="000559FC">
        <w:rPr>
          <w:rFonts w:asciiTheme="majorHAnsi" w:hAnsiTheme="majorHAnsi"/>
          <w:sz w:val="24"/>
        </w:rPr>
        <w:t xml:space="preserve">  I </w:t>
      </w:r>
      <w:r w:rsidR="00C47D74" w:rsidRPr="000559FC">
        <w:rPr>
          <w:rFonts w:asciiTheme="majorHAnsi" w:hAnsiTheme="majorHAnsi"/>
          <w:sz w:val="24"/>
        </w:rPr>
        <w:t xml:space="preserve">will </w:t>
      </w:r>
      <w:r w:rsidR="00641852" w:rsidRPr="000559FC">
        <w:rPr>
          <w:rFonts w:asciiTheme="majorHAnsi" w:hAnsiTheme="majorHAnsi"/>
          <w:sz w:val="24"/>
        </w:rPr>
        <w:t>circulate the room answering questions an</w:t>
      </w:r>
      <w:r w:rsidR="00C47D74" w:rsidRPr="000559FC">
        <w:rPr>
          <w:rFonts w:asciiTheme="majorHAnsi" w:hAnsiTheme="majorHAnsi"/>
          <w:sz w:val="24"/>
        </w:rPr>
        <w:t>d guiding each group</w:t>
      </w:r>
      <w:r w:rsidR="005F6257">
        <w:rPr>
          <w:rFonts w:asciiTheme="majorHAnsi" w:hAnsiTheme="majorHAnsi"/>
          <w:sz w:val="24"/>
        </w:rPr>
        <w:t>’</w:t>
      </w:r>
      <w:r w:rsidR="00C47D74" w:rsidRPr="000559FC">
        <w:rPr>
          <w:rFonts w:asciiTheme="majorHAnsi" w:hAnsiTheme="majorHAnsi"/>
          <w:sz w:val="24"/>
        </w:rPr>
        <w:t>s learning as students explore and navigate through problems as a team, then complete individual practice questions on their own.  Notes and Learning Log entries will be completed in class for students to use as reference for their future learning.</w:t>
      </w:r>
    </w:p>
    <w:p w:rsidR="00092FFA" w:rsidRPr="000559FC" w:rsidRDefault="00092FFA" w:rsidP="002225FB">
      <w:pPr>
        <w:ind w:left="720" w:hanging="720"/>
        <w:rPr>
          <w:rFonts w:asciiTheme="majorHAnsi" w:hAnsiTheme="majorHAnsi"/>
          <w:sz w:val="24"/>
        </w:rPr>
      </w:pPr>
    </w:p>
    <w:p w:rsidR="00D22345" w:rsidRDefault="00092FFA" w:rsidP="00092FFA">
      <w:pPr>
        <w:rPr>
          <w:rFonts w:asciiTheme="majorHAnsi" w:hAnsiTheme="majorHAnsi"/>
          <w:sz w:val="24"/>
        </w:rPr>
      </w:pPr>
      <w:r w:rsidRPr="000559FC">
        <w:rPr>
          <w:rFonts w:asciiTheme="majorHAnsi" w:hAnsiTheme="majorHAnsi"/>
          <w:b/>
          <w:sz w:val="24"/>
        </w:rPr>
        <w:t>Textbook:</w:t>
      </w:r>
      <w:r w:rsidRPr="000559FC">
        <w:rPr>
          <w:rFonts w:asciiTheme="majorHAnsi" w:hAnsiTheme="majorHAnsi"/>
          <w:sz w:val="24"/>
        </w:rPr>
        <w:t xml:space="preserve"> </w:t>
      </w:r>
    </w:p>
    <w:p w:rsidR="00092FFA" w:rsidRPr="000559FC" w:rsidRDefault="00092FFA" w:rsidP="00D22345">
      <w:pPr>
        <w:ind w:firstLine="720"/>
        <w:rPr>
          <w:rFonts w:asciiTheme="majorHAnsi" w:hAnsiTheme="majorHAnsi"/>
          <w:sz w:val="24"/>
        </w:rPr>
      </w:pPr>
      <w:r w:rsidRPr="000559FC">
        <w:rPr>
          <w:rFonts w:asciiTheme="majorHAnsi" w:hAnsiTheme="majorHAnsi"/>
          <w:sz w:val="24"/>
          <w:u w:val="single"/>
        </w:rPr>
        <w:t>Core Connections Algebra</w:t>
      </w:r>
      <w:r w:rsidRPr="000559FC">
        <w:rPr>
          <w:rFonts w:asciiTheme="majorHAnsi" w:hAnsiTheme="majorHAnsi"/>
          <w:sz w:val="24"/>
        </w:rPr>
        <w:t xml:space="preserve">, </w:t>
      </w:r>
      <w:proofErr w:type="spellStart"/>
      <w:r w:rsidRPr="000559FC">
        <w:rPr>
          <w:rFonts w:asciiTheme="majorHAnsi" w:hAnsiTheme="majorHAnsi"/>
          <w:sz w:val="24"/>
        </w:rPr>
        <w:t>Dietiker</w:t>
      </w:r>
      <w:proofErr w:type="spellEnd"/>
      <w:r w:rsidRPr="000559FC">
        <w:rPr>
          <w:rFonts w:asciiTheme="majorHAnsi" w:hAnsiTheme="majorHAnsi"/>
          <w:sz w:val="24"/>
        </w:rPr>
        <w:t xml:space="preserve">, </w:t>
      </w:r>
      <w:proofErr w:type="spellStart"/>
      <w:r w:rsidRPr="000559FC">
        <w:rPr>
          <w:rFonts w:asciiTheme="majorHAnsi" w:hAnsiTheme="majorHAnsi"/>
          <w:sz w:val="24"/>
        </w:rPr>
        <w:t>Kysh</w:t>
      </w:r>
      <w:proofErr w:type="spellEnd"/>
      <w:r w:rsidRPr="000559FC">
        <w:rPr>
          <w:rFonts w:asciiTheme="majorHAnsi" w:hAnsiTheme="majorHAnsi"/>
          <w:sz w:val="24"/>
        </w:rPr>
        <w:t xml:space="preserve">, </w:t>
      </w:r>
      <w:proofErr w:type="spellStart"/>
      <w:r w:rsidRPr="000559FC">
        <w:rPr>
          <w:rFonts w:asciiTheme="majorHAnsi" w:hAnsiTheme="majorHAnsi"/>
          <w:sz w:val="24"/>
        </w:rPr>
        <w:t>Sallee</w:t>
      </w:r>
      <w:proofErr w:type="spellEnd"/>
      <w:r w:rsidRPr="000559FC">
        <w:rPr>
          <w:rFonts w:asciiTheme="majorHAnsi" w:hAnsiTheme="majorHAnsi"/>
          <w:sz w:val="24"/>
        </w:rPr>
        <w:t xml:space="preserve">, </w:t>
      </w:r>
      <w:proofErr w:type="spellStart"/>
      <w:r w:rsidRPr="000559FC">
        <w:rPr>
          <w:rFonts w:asciiTheme="majorHAnsi" w:hAnsiTheme="majorHAnsi"/>
          <w:sz w:val="24"/>
        </w:rPr>
        <w:t>Hoey</w:t>
      </w:r>
      <w:proofErr w:type="spellEnd"/>
    </w:p>
    <w:p w:rsidR="00092FFA" w:rsidRPr="000559FC" w:rsidRDefault="00092FFA" w:rsidP="00092FFA">
      <w:pPr>
        <w:numPr>
          <w:ilvl w:val="0"/>
          <w:numId w:val="4"/>
        </w:numPr>
        <w:rPr>
          <w:rFonts w:asciiTheme="majorHAnsi" w:hAnsiTheme="majorHAnsi"/>
          <w:sz w:val="24"/>
        </w:rPr>
      </w:pPr>
      <w:r w:rsidRPr="000559FC">
        <w:rPr>
          <w:rFonts w:asciiTheme="majorHAnsi" w:hAnsiTheme="majorHAnsi"/>
          <w:sz w:val="24"/>
        </w:rPr>
        <w:t xml:space="preserve">Textbooks will be provided to students during class  </w:t>
      </w:r>
    </w:p>
    <w:p w:rsidR="00092FFA" w:rsidRPr="000559FC" w:rsidRDefault="00092FFA" w:rsidP="00092FFA">
      <w:pPr>
        <w:numPr>
          <w:ilvl w:val="0"/>
          <w:numId w:val="4"/>
        </w:numPr>
        <w:rPr>
          <w:rFonts w:asciiTheme="majorHAnsi" w:hAnsiTheme="majorHAnsi"/>
          <w:sz w:val="24"/>
        </w:rPr>
      </w:pPr>
      <w:r w:rsidRPr="000559FC">
        <w:rPr>
          <w:rFonts w:asciiTheme="majorHAnsi" w:hAnsiTheme="majorHAnsi"/>
          <w:sz w:val="24"/>
        </w:rPr>
        <w:t>Students will have access to an e-book outside of class</w:t>
      </w:r>
    </w:p>
    <w:p w:rsidR="002225FB" w:rsidRPr="000559FC" w:rsidRDefault="002225FB" w:rsidP="00264EE3">
      <w:pPr>
        <w:jc w:val="center"/>
        <w:rPr>
          <w:rFonts w:asciiTheme="majorHAnsi" w:hAnsiTheme="majorHAnsi"/>
          <w:sz w:val="24"/>
        </w:rPr>
      </w:pPr>
    </w:p>
    <w:p w:rsidR="00092FFA" w:rsidRPr="000559FC" w:rsidRDefault="00092FFA" w:rsidP="00092FFA">
      <w:pPr>
        <w:rPr>
          <w:rFonts w:asciiTheme="majorHAnsi" w:hAnsiTheme="majorHAnsi"/>
          <w:b/>
          <w:sz w:val="24"/>
        </w:rPr>
      </w:pPr>
      <w:r w:rsidRPr="000559FC">
        <w:rPr>
          <w:rFonts w:asciiTheme="majorHAnsi" w:hAnsiTheme="majorHAnsi"/>
          <w:b/>
          <w:sz w:val="24"/>
        </w:rPr>
        <w:t>Course Outline:</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1- Functions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Appendix – Representing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2- Linear Relationships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3- Simplifying and Solving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4- Systems of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5- Sequences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6- Modeling Two-Variable Data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7- Exponential Functions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8- Quadratic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9- Solving Quadratics and Inequalities </w:t>
      </w:r>
      <w:r w:rsidR="00EB5859" w:rsidRPr="000559FC">
        <w:rPr>
          <w:rFonts w:asciiTheme="majorHAnsi" w:hAnsiTheme="majorHAnsi"/>
          <w:sz w:val="24"/>
        </w:rPr>
        <w:t>**</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10- Solving Complex Equations </w:t>
      </w:r>
      <w:r w:rsidR="00EB5859" w:rsidRPr="000559FC">
        <w:rPr>
          <w:rFonts w:asciiTheme="majorHAnsi" w:hAnsiTheme="majorHAnsi"/>
          <w:sz w:val="24"/>
        </w:rPr>
        <w:t>**</w:t>
      </w:r>
    </w:p>
    <w:p w:rsidR="00264EE3" w:rsidRPr="000559FC" w:rsidRDefault="00092FFA" w:rsidP="00092FFA">
      <w:pPr>
        <w:numPr>
          <w:ilvl w:val="0"/>
          <w:numId w:val="5"/>
        </w:numPr>
        <w:rPr>
          <w:rFonts w:asciiTheme="majorHAnsi" w:hAnsiTheme="majorHAnsi"/>
          <w:sz w:val="24"/>
        </w:rPr>
      </w:pPr>
      <w:r w:rsidRPr="000559FC">
        <w:rPr>
          <w:rFonts w:asciiTheme="majorHAnsi" w:hAnsiTheme="majorHAnsi"/>
          <w:sz w:val="24"/>
        </w:rPr>
        <w:t>Chapter 11- Functions and Data</w:t>
      </w:r>
      <w:r w:rsidR="00EB5859" w:rsidRPr="000559FC">
        <w:rPr>
          <w:rFonts w:asciiTheme="majorHAnsi" w:hAnsiTheme="majorHAnsi"/>
          <w:sz w:val="24"/>
        </w:rPr>
        <w:t xml:space="preserve"> **</w:t>
      </w:r>
    </w:p>
    <w:p w:rsidR="00EB5859" w:rsidRPr="000559FC" w:rsidRDefault="00EB5859" w:rsidP="00EB5859">
      <w:pPr>
        <w:ind w:left="720"/>
        <w:rPr>
          <w:rFonts w:asciiTheme="majorHAnsi" w:hAnsiTheme="majorHAnsi"/>
          <w:sz w:val="24"/>
        </w:rPr>
      </w:pPr>
      <w:r w:rsidRPr="000559FC">
        <w:rPr>
          <w:rFonts w:asciiTheme="majorHAnsi" w:hAnsiTheme="majorHAnsi"/>
          <w:sz w:val="24"/>
        </w:rPr>
        <w:t xml:space="preserve">*Syllabus is subject to change depending on the time and progress of the class </w:t>
      </w:r>
    </w:p>
    <w:p w:rsidR="00EB5859" w:rsidRPr="000559FC" w:rsidRDefault="00EB5859" w:rsidP="00EB5859">
      <w:pPr>
        <w:rPr>
          <w:rFonts w:asciiTheme="majorHAnsi" w:hAnsiTheme="majorHAnsi"/>
          <w:sz w:val="24"/>
        </w:rPr>
      </w:pPr>
    </w:p>
    <w:p w:rsidR="00092FFA" w:rsidRPr="000559FC" w:rsidRDefault="00092FFA" w:rsidP="00264EE3">
      <w:pPr>
        <w:rPr>
          <w:rFonts w:asciiTheme="majorHAnsi" w:hAnsiTheme="majorHAnsi"/>
          <w:sz w:val="24"/>
        </w:rPr>
      </w:pPr>
    </w:p>
    <w:p w:rsidR="00092FFA" w:rsidRPr="000559FC" w:rsidRDefault="00092FFA" w:rsidP="00264EE3">
      <w:pPr>
        <w:rPr>
          <w:rFonts w:asciiTheme="majorHAnsi" w:hAnsiTheme="majorHAnsi"/>
          <w:sz w:val="24"/>
          <w:u w:val="single"/>
        </w:rPr>
      </w:pPr>
      <w:r w:rsidRPr="000559FC">
        <w:rPr>
          <w:rFonts w:asciiTheme="majorHAnsi" w:hAnsiTheme="majorHAnsi"/>
          <w:b/>
          <w:sz w:val="24"/>
        </w:rPr>
        <w:t>Required Materials:</w:t>
      </w:r>
      <w:r w:rsidRPr="000559FC">
        <w:rPr>
          <w:rFonts w:asciiTheme="majorHAnsi" w:hAnsiTheme="majorHAnsi"/>
          <w:sz w:val="24"/>
        </w:rPr>
        <w:t xml:space="preserve"> </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 xml:space="preserve">Graphing Calculator </w:t>
      </w:r>
      <w:r w:rsidRPr="000559FC">
        <w:rPr>
          <w:rFonts w:asciiTheme="majorHAnsi" w:hAnsiTheme="majorHAnsi"/>
          <w:i/>
          <w:sz w:val="24"/>
          <w:u w:val="single"/>
        </w:rPr>
        <w:t>Recommended</w:t>
      </w:r>
      <w:r w:rsidRPr="000559FC">
        <w:rPr>
          <w:rFonts w:asciiTheme="majorHAnsi" w:hAnsiTheme="majorHAnsi"/>
          <w:sz w:val="24"/>
        </w:rPr>
        <w:t xml:space="preserve"> (TI-83, TI-83 Plus, TI-84, TI-84 Plus)</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Scientific Calculator (if unable to get graphing calculator)</w:t>
      </w:r>
    </w:p>
    <w:p w:rsidR="00092FFA" w:rsidRPr="000559FC" w:rsidRDefault="00EB5859" w:rsidP="00092FFA">
      <w:pPr>
        <w:numPr>
          <w:ilvl w:val="0"/>
          <w:numId w:val="7"/>
        </w:numPr>
        <w:rPr>
          <w:rFonts w:asciiTheme="majorHAnsi" w:hAnsiTheme="majorHAnsi"/>
          <w:sz w:val="24"/>
        </w:rPr>
      </w:pPr>
      <w:r w:rsidRPr="000559FC">
        <w:rPr>
          <w:rFonts w:asciiTheme="majorHAnsi" w:hAnsiTheme="majorHAnsi"/>
          <w:sz w:val="24"/>
        </w:rPr>
        <w:t>3 Ring Binder</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Tab Dividers</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Loose Leaf Paper (graph paper preferred)</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Pens/Pencils</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Ruler</w:t>
      </w:r>
    </w:p>
    <w:p w:rsidR="00092FFA" w:rsidRPr="000559FC" w:rsidRDefault="00092FFA" w:rsidP="00264EE3">
      <w:pPr>
        <w:rPr>
          <w:rFonts w:asciiTheme="majorHAnsi" w:hAnsiTheme="majorHAnsi"/>
          <w:sz w:val="24"/>
        </w:rPr>
      </w:pPr>
    </w:p>
    <w:p w:rsidR="00E170C4" w:rsidRPr="00E170C4" w:rsidRDefault="00EB5859" w:rsidP="00E170C4">
      <w:pPr>
        <w:ind w:left="720" w:hanging="720"/>
        <w:rPr>
          <w:rFonts w:asciiTheme="majorHAnsi" w:hAnsiTheme="majorHAnsi"/>
          <w:b/>
          <w:sz w:val="24"/>
        </w:rPr>
      </w:pPr>
      <w:r w:rsidRPr="000559FC">
        <w:rPr>
          <w:rFonts w:asciiTheme="majorHAnsi" w:hAnsiTheme="majorHAnsi"/>
          <w:b/>
          <w:sz w:val="24"/>
        </w:rPr>
        <w:br w:type="page"/>
      </w:r>
      <w:r w:rsidR="00E170C4" w:rsidRPr="000559FC">
        <w:rPr>
          <w:rFonts w:asciiTheme="majorHAnsi" w:hAnsiTheme="majorHAnsi"/>
          <w:b/>
          <w:sz w:val="24"/>
        </w:rPr>
        <w:lastRenderedPageBreak/>
        <w:t xml:space="preserve"> </w:t>
      </w:r>
      <w:r w:rsidR="00E170C4" w:rsidRPr="00E170C4">
        <w:rPr>
          <w:rFonts w:asciiTheme="majorHAnsi" w:hAnsiTheme="majorHAnsi"/>
          <w:b/>
          <w:sz w:val="24"/>
        </w:rPr>
        <w:t xml:space="preserve">Grading: </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r>
      <w:r>
        <w:rPr>
          <w:rFonts w:asciiTheme="majorHAnsi" w:hAnsiTheme="majorHAnsi"/>
          <w:sz w:val="24"/>
        </w:rPr>
        <w:t>T</w:t>
      </w:r>
      <w:r w:rsidRPr="000559FC">
        <w:rPr>
          <w:rFonts w:asciiTheme="majorHAnsi" w:hAnsiTheme="majorHAnsi"/>
          <w:sz w:val="24"/>
        </w:rPr>
        <w:t xml:space="preserve">ests/Projects </w:t>
      </w:r>
      <w:r>
        <w:rPr>
          <w:rFonts w:asciiTheme="majorHAnsi" w:hAnsiTheme="majorHAnsi"/>
          <w:sz w:val="24"/>
        </w:rPr>
        <w:tab/>
        <w:t>50</w:t>
      </w:r>
      <w:r w:rsidRPr="000559FC">
        <w:rPr>
          <w:rFonts w:asciiTheme="majorHAnsi" w:hAnsiTheme="majorHAnsi"/>
          <w:sz w:val="24"/>
        </w:rPr>
        <w:t xml:space="preserve">% </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t>Quizzes</w:t>
      </w:r>
      <w:r w:rsidR="003136CB">
        <w:rPr>
          <w:rFonts w:asciiTheme="majorHAnsi" w:hAnsiTheme="majorHAnsi"/>
          <w:sz w:val="24"/>
        </w:rPr>
        <w:t>/Team Tests</w:t>
      </w:r>
      <w:r w:rsidRPr="000559FC">
        <w:rPr>
          <w:rFonts w:asciiTheme="majorHAnsi" w:hAnsiTheme="majorHAnsi"/>
          <w:sz w:val="24"/>
        </w:rPr>
        <w:t xml:space="preserve"> </w:t>
      </w:r>
      <w:r>
        <w:rPr>
          <w:rFonts w:asciiTheme="majorHAnsi" w:hAnsiTheme="majorHAnsi"/>
          <w:sz w:val="24"/>
        </w:rPr>
        <w:tab/>
      </w:r>
      <w:r w:rsidRPr="000559FC">
        <w:rPr>
          <w:rFonts w:asciiTheme="majorHAnsi" w:hAnsiTheme="majorHAnsi"/>
          <w:sz w:val="24"/>
        </w:rPr>
        <w:t>20%</w:t>
      </w:r>
    </w:p>
    <w:p w:rsidR="00E170C4" w:rsidRPr="000559FC" w:rsidRDefault="00E170C4" w:rsidP="00E170C4">
      <w:pPr>
        <w:tabs>
          <w:tab w:val="left" w:pos="5040"/>
        </w:tabs>
        <w:ind w:left="720"/>
        <w:rPr>
          <w:rFonts w:asciiTheme="majorHAnsi" w:hAnsiTheme="majorHAnsi"/>
          <w:sz w:val="24"/>
        </w:rPr>
      </w:pPr>
      <w:r w:rsidRPr="000559FC">
        <w:rPr>
          <w:rFonts w:asciiTheme="majorHAnsi" w:hAnsiTheme="majorHAnsi"/>
          <w:sz w:val="24"/>
        </w:rPr>
        <w:t xml:space="preserve">Homework </w:t>
      </w:r>
      <w:r>
        <w:rPr>
          <w:rFonts w:asciiTheme="majorHAnsi" w:hAnsiTheme="majorHAnsi"/>
          <w:sz w:val="24"/>
        </w:rPr>
        <w:tab/>
      </w:r>
      <w:r w:rsidRPr="000559FC">
        <w:rPr>
          <w:rFonts w:asciiTheme="majorHAnsi" w:hAnsiTheme="majorHAnsi"/>
          <w:sz w:val="24"/>
        </w:rPr>
        <w:t>15%</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t>Classwork</w:t>
      </w:r>
      <w:r>
        <w:rPr>
          <w:rFonts w:asciiTheme="majorHAnsi" w:hAnsiTheme="majorHAnsi"/>
          <w:sz w:val="24"/>
        </w:rPr>
        <w:t>/Participation</w:t>
      </w:r>
      <w:r w:rsidRPr="000559FC">
        <w:rPr>
          <w:rFonts w:asciiTheme="majorHAnsi" w:hAnsiTheme="majorHAnsi"/>
          <w:sz w:val="24"/>
        </w:rPr>
        <w:t xml:space="preserve"> </w:t>
      </w:r>
      <w:r>
        <w:rPr>
          <w:rFonts w:asciiTheme="majorHAnsi" w:hAnsiTheme="majorHAnsi"/>
          <w:sz w:val="24"/>
        </w:rPr>
        <w:tab/>
      </w:r>
      <w:r w:rsidRPr="000559FC">
        <w:rPr>
          <w:rFonts w:asciiTheme="majorHAnsi" w:hAnsiTheme="majorHAnsi"/>
          <w:sz w:val="24"/>
        </w:rPr>
        <w:t>10%</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t xml:space="preserve">Perseverance </w:t>
      </w:r>
      <w:r>
        <w:rPr>
          <w:rFonts w:asciiTheme="majorHAnsi" w:hAnsiTheme="majorHAnsi"/>
          <w:sz w:val="24"/>
        </w:rPr>
        <w:tab/>
      </w:r>
      <w:r w:rsidRPr="000559FC">
        <w:rPr>
          <w:rFonts w:asciiTheme="majorHAnsi" w:hAnsiTheme="majorHAnsi"/>
          <w:sz w:val="24"/>
        </w:rPr>
        <w:t>5%</w:t>
      </w:r>
    </w:p>
    <w:p w:rsidR="00264EE3" w:rsidRPr="000559FC" w:rsidRDefault="00264EE3" w:rsidP="00E170C4">
      <w:pPr>
        <w:rPr>
          <w:rFonts w:asciiTheme="majorHAnsi" w:hAnsiTheme="majorHAnsi"/>
          <w:b/>
          <w:sz w:val="24"/>
        </w:rPr>
      </w:pPr>
    </w:p>
    <w:p w:rsidR="00E170C4" w:rsidRDefault="00E170C4" w:rsidP="00264EE3">
      <w:pPr>
        <w:rPr>
          <w:rFonts w:asciiTheme="majorHAnsi" w:hAnsiTheme="majorHAnsi"/>
          <w:sz w:val="24"/>
        </w:rPr>
      </w:pPr>
      <w:r w:rsidRPr="00E170C4">
        <w:rPr>
          <w:rFonts w:asciiTheme="majorHAnsi" w:hAnsiTheme="majorHAnsi"/>
          <w:sz w:val="24"/>
          <w:u w:val="single"/>
        </w:rPr>
        <w:t>Tests/Projects</w:t>
      </w:r>
      <w:r>
        <w:rPr>
          <w:rFonts w:asciiTheme="majorHAnsi" w:hAnsiTheme="majorHAnsi"/>
          <w:sz w:val="24"/>
        </w:rPr>
        <w:t>:</w:t>
      </w:r>
    </w:p>
    <w:p w:rsidR="00E170C4" w:rsidRDefault="00E170C4" w:rsidP="00264EE3">
      <w:pPr>
        <w:rPr>
          <w:rFonts w:asciiTheme="majorHAnsi" w:hAnsiTheme="majorHAnsi"/>
          <w:sz w:val="24"/>
        </w:rPr>
      </w:pPr>
      <w:r>
        <w:rPr>
          <w:rFonts w:asciiTheme="majorHAnsi" w:hAnsiTheme="majorHAnsi"/>
          <w:sz w:val="24"/>
        </w:rPr>
        <w:tab/>
        <w:t>The CPM program is designed to show mastery over time</w:t>
      </w:r>
      <w:r w:rsidR="003136CB">
        <w:rPr>
          <w:rFonts w:asciiTheme="majorHAnsi" w:hAnsiTheme="majorHAnsi"/>
          <w:sz w:val="24"/>
        </w:rPr>
        <w:t xml:space="preserve">, thus a large portion of each test will contain review and concepts from previous chapters.  Students will generally be completing a closure assignment, a team test, and an individual test at the end of each chapter.  Several projects will be given throughout </w:t>
      </w:r>
      <w:r w:rsidR="005F6257">
        <w:rPr>
          <w:rFonts w:asciiTheme="majorHAnsi" w:hAnsiTheme="majorHAnsi"/>
          <w:sz w:val="24"/>
        </w:rPr>
        <w:t>each semester to deepen student</w:t>
      </w:r>
      <w:r w:rsidR="003136CB">
        <w:rPr>
          <w:rFonts w:asciiTheme="majorHAnsi" w:hAnsiTheme="majorHAnsi"/>
          <w:sz w:val="24"/>
        </w:rPr>
        <w:t>s</w:t>
      </w:r>
      <w:r w:rsidR="005F6257">
        <w:rPr>
          <w:rFonts w:asciiTheme="majorHAnsi" w:hAnsiTheme="majorHAnsi"/>
          <w:sz w:val="24"/>
        </w:rPr>
        <w:t>’</w:t>
      </w:r>
      <w:r w:rsidR="003136CB">
        <w:rPr>
          <w:rFonts w:asciiTheme="majorHAnsi" w:hAnsiTheme="majorHAnsi"/>
          <w:sz w:val="24"/>
        </w:rPr>
        <w:t xml:space="preserve"> understanding of a particular topic.  </w:t>
      </w:r>
    </w:p>
    <w:p w:rsidR="003136CB" w:rsidRDefault="003136CB" w:rsidP="00264EE3">
      <w:pPr>
        <w:rPr>
          <w:rFonts w:asciiTheme="majorHAnsi" w:hAnsiTheme="majorHAnsi"/>
          <w:sz w:val="24"/>
        </w:rPr>
      </w:pPr>
    </w:p>
    <w:p w:rsidR="003136CB" w:rsidRDefault="003136CB" w:rsidP="00264EE3">
      <w:pPr>
        <w:rPr>
          <w:rFonts w:asciiTheme="majorHAnsi" w:hAnsiTheme="majorHAnsi"/>
          <w:sz w:val="24"/>
        </w:rPr>
      </w:pPr>
      <w:r w:rsidRPr="003136CB">
        <w:rPr>
          <w:rFonts w:asciiTheme="majorHAnsi" w:hAnsiTheme="majorHAnsi"/>
          <w:sz w:val="24"/>
          <w:u w:val="single"/>
        </w:rPr>
        <w:t>Quizzes/Team Tests</w:t>
      </w:r>
      <w:r>
        <w:rPr>
          <w:rFonts w:asciiTheme="majorHAnsi" w:hAnsiTheme="majorHAnsi"/>
          <w:sz w:val="24"/>
        </w:rPr>
        <w:t>:</w:t>
      </w:r>
    </w:p>
    <w:p w:rsidR="003136CB" w:rsidRDefault="003136CB" w:rsidP="00264EE3">
      <w:pPr>
        <w:rPr>
          <w:rFonts w:asciiTheme="majorHAnsi" w:hAnsiTheme="majorHAnsi"/>
          <w:sz w:val="24"/>
        </w:rPr>
      </w:pPr>
      <w:r>
        <w:rPr>
          <w:rFonts w:asciiTheme="majorHAnsi" w:hAnsiTheme="majorHAnsi"/>
          <w:sz w:val="24"/>
        </w:rPr>
        <w:tab/>
        <w:t xml:space="preserve">Several notebook quizzes will be given to test organization and ensure students are taking adequate notes each day.  Participation quizzes will also be given to ensure proper participation from all team members.  Further, given such a large objective of this course is to develop teamwork skills through cooperative learning, there will be several “team tests” students will complete.  They are asked to each turn in their own test, but to discuss with their team how to solve the task they are given.  </w:t>
      </w:r>
    </w:p>
    <w:p w:rsidR="003136CB" w:rsidRDefault="003136CB" w:rsidP="00264EE3">
      <w:pPr>
        <w:rPr>
          <w:rFonts w:asciiTheme="majorHAnsi" w:hAnsiTheme="majorHAnsi"/>
          <w:sz w:val="24"/>
        </w:rPr>
      </w:pPr>
    </w:p>
    <w:p w:rsidR="003136CB" w:rsidRDefault="003136CB" w:rsidP="003136CB">
      <w:pPr>
        <w:rPr>
          <w:rFonts w:asciiTheme="majorHAnsi" w:hAnsiTheme="majorHAnsi"/>
          <w:sz w:val="24"/>
        </w:rPr>
      </w:pPr>
      <w:r>
        <w:rPr>
          <w:rFonts w:asciiTheme="majorHAnsi" w:hAnsiTheme="majorHAnsi"/>
          <w:sz w:val="24"/>
          <w:u w:val="single"/>
        </w:rPr>
        <w:t>Homework</w:t>
      </w:r>
      <w:r>
        <w:rPr>
          <w:rFonts w:asciiTheme="majorHAnsi" w:hAnsiTheme="majorHAnsi"/>
          <w:sz w:val="24"/>
        </w:rPr>
        <w:t>:</w:t>
      </w:r>
    </w:p>
    <w:p w:rsidR="003136CB" w:rsidRDefault="003136CB" w:rsidP="003136CB">
      <w:pPr>
        <w:rPr>
          <w:rFonts w:asciiTheme="majorHAnsi" w:hAnsiTheme="majorHAnsi"/>
          <w:sz w:val="24"/>
        </w:rPr>
      </w:pPr>
      <w:r>
        <w:rPr>
          <w:rFonts w:asciiTheme="majorHAnsi" w:hAnsiTheme="majorHAnsi"/>
          <w:sz w:val="24"/>
        </w:rPr>
        <w:tab/>
        <w:t xml:space="preserve">Homework assignments will be given and checked daily. </w:t>
      </w:r>
      <w:r w:rsidR="001841C0">
        <w:rPr>
          <w:rFonts w:asciiTheme="majorHAnsi" w:hAnsiTheme="majorHAnsi"/>
          <w:sz w:val="24"/>
        </w:rPr>
        <w:t xml:space="preserve">This means students should expect to have homework every night, and be ready to turn it in the following day unless otherwise noted.  </w:t>
      </w:r>
      <w:r w:rsidR="00554681">
        <w:rPr>
          <w:rFonts w:asciiTheme="majorHAnsi" w:hAnsiTheme="majorHAnsi"/>
          <w:sz w:val="24"/>
        </w:rPr>
        <w:t>Students</w:t>
      </w:r>
      <w:r w:rsidR="001841C0">
        <w:rPr>
          <w:rFonts w:asciiTheme="majorHAnsi" w:hAnsiTheme="majorHAnsi"/>
          <w:sz w:val="24"/>
        </w:rPr>
        <w:t xml:space="preserve"> should keep all homework in their binders in the proper sections, have the numbers clearly labeled on the paper, and have satisfactory justification or explanations for their answers.  Students will receive a 100%, 75%, 50% or incomplete for each homework assignment.  Incomplete homework assignments may be asked to be redone for partial credit, and will turn into a zero at the end of the quarter if not complete. </w:t>
      </w:r>
    </w:p>
    <w:p w:rsidR="001841C0" w:rsidRDefault="001841C0" w:rsidP="003136CB">
      <w:pPr>
        <w:rPr>
          <w:rFonts w:asciiTheme="majorHAnsi" w:hAnsiTheme="majorHAnsi"/>
          <w:sz w:val="24"/>
        </w:rPr>
      </w:pPr>
    </w:p>
    <w:p w:rsidR="001841C0" w:rsidRDefault="001841C0" w:rsidP="003136CB">
      <w:pPr>
        <w:rPr>
          <w:rFonts w:asciiTheme="majorHAnsi" w:hAnsiTheme="majorHAnsi"/>
          <w:sz w:val="24"/>
        </w:rPr>
      </w:pPr>
      <w:r>
        <w:rPr>
          <w:rFonts w:asciiTheme="majorHAnsi" w:hAnsiTheme="majorHAnsi"/>
          <w:sz w:val="24"/>
          <w:u w:val="single"/>
        </w:rPr>
        <w:t>Classwork/Participation</w:t>
      </w:r>
      <w:r>
        <w:rPr>
          <w:rFonts w:asciiTheme="majorHAnsi" w:hAnsiTheme="majorHAnsi"/>
          <w:sz w:val="24"/>
        </w:rPr>
        <w:t>:</w:t>
      </w:r>
    </w:p>
    <w:p w:rsidR="001841C0" w:rsidRDefault="001841C0" w:rsidP="003136CB">
      <w:pPr>
        <w:rPr>
          <w:rFonts w:asciiTheme="majorHAnsi" w:hAnsiTheme="majorHAnsi"/>
          <w:sz w:val="24"/>
        </w:rPr>
      </w:pPr>
      <w:r>
        <w:rPr>
          <w:rFonts w:asciiTheme="majorHAnsi" w:hAnsiTheme="majorHAnsi"/>
          <w:sz w:val="24"/>
        </w:rPr>
        <w:tab/>
        <w:t xml:space="preserve">Students will receive a grade of </w:t>
      </w:r>
      <w:r w:rsidR="00554681">
        <w:rPr>
          <w:rFonts w:asciiTheme="majorHAnsi" w:hAnsiTheme="majorHAnsi"/>
          <w:sz w:val="24"/>
        </w:rPr>
        <w:t>1 to 4</w:t>
      </w:r>
      <w:r>
        <w:rPr>
          <w:rFonts w:asciiTheme="majorHAnsi" w:hAnsiTheme="majorHAnsi"/>
          <w:sz w:val="24"/>
        </w:rPr>
        <w:t xml:space="preserve"> at the end of each week based on the following:</w:t>
      </w:r>
    </w:p>
    <w:p w:rsidR="001841C0" w:rsidRDefault="001841C0" w:rsidP="001841C0">
      <w:pPr>
        <w:pStyle w:val="ListParagraph"/>
        <w:numPr>
          <w:ilvl w:val="0"/>
          <w:numId w:val="8"/>
        </w:numPr>
        <w:rPr>
          <w:rFonts w:asciiTheme="majorHAnsi" w:hAnsiTheme="majorHAnsi"/>
        </w:rPr>
      </w:pPr>
      <w:r>
        <w:rPr>
          <w:rFonts w:asciiTheme="majorHAnsi" w:hAnsiTheme="majorHAnsi"/>
        </w:rPr>
        <w:t>Student adequately fulfills their team role</w:t>
      </w:r>
    </w:p>
    <w:p w:rsidR="001841C0" w:rsidRDefault="001841C0" w:rsidP="001841C0">
      <w:pPr>
        <w:pStyle w:val="ListParagraph"/>
        <w:numPr>
          <w:ilvl w:val="0"/>
          <w:numId w:val="8"/>
        </w:numPr>
        <w:rPr>
          <w:rFonts w:asciiTheme="majorHAnsi" w:hAnsiTheme="majorHAnsi"/>
        </w:rPr>
      </w:pPr>
      <w:r>
        <w:rPr>
          <w:rFonts w:asciiTheme="majorHAnsi" w:hAnsiTheme="majorHAnsi"/>
        </w:rPr>
        <w:t xml:space="preserve">Student is </w:t>
      </w:r>
      <w:r w:rsidR="0001013F">
        <w:rPr>
          <w:rFonts w:asciiTheme="majorHAnsi" w:hAnsiTheme="majorHAnsi"/>
        </w:rPr>
        <w:t>present</w:t>
      </w:r>
      <w:r>
        <w:rPr>
          <w:rFonts w:asciiTheme="majorHAnsi" w:hAnsiTheme="majorHAnsi"/>
        </w:rPr>
        <w:t xml:space="preserve"> in helping group to complete each task</w:t>
      </w:r>
    </w:p>
    <w:p w:rsidR="001841C0" w:rsidRDefault="001841C0" w:rsidP="001841C0">
      <w:pPr>
        <w:pStyle w:val="ListParagraph"/>
        <w:numPr>
          <w:ilvl w:val="0"/>
          <w:numId w:val="8"/>
        </w:numPr>
        <w:rPr>
          <w:rFonts w:asciiTheme="majorHAnsi" w:hAnsiTheme="majorHAnsi"/>
        </w:rPr>
      </w:pPr>
      <w:r>
        <w:rPr>
          <w:rFonts w:asciiTheme="majorHAnsi" w:hAnsiTheme="majorHAnsi"/>
        </w:rPr>
        <w:t xml:space="preserve">Student </w:t>
      </w:r>
      <w:r w:rsidR="0001013F">
        <w:rPr>
          <w:rFonts w:asciiTheme="majorHAnsi" w:hAnsiTheme="majorHAnsi"/>
        </w:rPr>
        <w:t>is actively taking notes and recording answers in their own binder</w:t>
      </w:r>
    </w:p>
    <w:p w:rsidR="0001013F" w:rsidRPr="001841C0" w:rsidRDefault="0001013F" w:rsidP="001841C0">
      <w:pPr>
        <w:pStyle w:val="ListParagraph"/>
        <w:numPr>
          <w:ilvl w:val="0"/>
          <w:numId w:val="8"/>
        </w:numPr>
        <w:rPr>
          <w:rFonts w:asciiTheme="majorHAnsi" w:hAnsiTheme="majorHAnsi"/>
        </w:rPr>
      </w:pPr>
      <w:r>
        <w:rPr>
          <w:rFonts w:asciiTheme="majorHAnsi" w:hAnsiTheme="majorHAnsi"/>
        </w:rPr>
        <w:t>Student completes all of the given tasks required for each day</w:t>
      </w:r>
    </w:p>
    <w:p w:rsidR="003136CB" w:rsidRDefault="003136CB" w:rsidP="003136CB">
      <w:pPr>
        <w:rPr>
          <w:rFonts w:asciiTheme="majorHAnsi" w:hAnsiTheme="majorHAnsi"/>
          <w:sz w:val="24"/>
        </w:rPr>
      </w:pPr>
    </w:p>
    <w:p w:rsidR="003136CB" w:rsidRDefault="0001013F" w:rsidP="00264EE3">
      <w:pPr>
        <w:rPr>
          <w:rFonts w:asciiTheme="majorHAnsi" w:hAnsiTheme="majorHAnsi"/>
          <w:sz w:val="24"/>
        </w:rPr>
      </w:pPr>
      <w:r>
        <w:rPr>
          <w:rFonts w:asciiTheme="majorHAnsi" w:hAnsiTheme="majorHAnsi"/>
          <w:sz w:val="24"/>
          <w:u w:val="single"/>
        </w:rPr>
        <w:t>Perseverance</w:t>
      </w:r>
      <w:r>
        <w:rPr>
          <w:rFonts w:asciiTheme="majorHAnsi" w:hAnsiTheme="majorHAnsi"/>
          <w:sz w:val="24"/>
        </w:rPr>
        <w:t>:</w:t>
      </w:r>
    </w:p>
    <w:p w:rsidR="0001013F" w:rsidRDefault="0001013F" w:rsidP="00264EE3">
      <w:pPr>
        <w:rPr>
          <w:rFonts w:asciiTheme="majorHAnsi" w:hAnsiTheme="majorHAnsi"/>
          <w:sz w:val="24"/>
        </w:rPr>
      </w:pPr>
      <w:r>
        <w:rPr>
          <w:rFonts w:asciiTheme="majorHAnsi" w:hAnsiTheme="majorHAnsi"/>
          <w:sz w:val="24"/>
        </w:rPr>
        <w:tab/>
        <w:t>“I may not be there yet, but I am closer than I was yesterday” ~José N. Harris</w:t>
      </w:r>
    </w:p>
    <w:p w:rsidR="005F6257" w:rsidRDefault="0001013F" w:rsidP="00264EE3">
      <w:pPr>
        <w:rPr>
          <w:rFonts w:asciiTheme="majorHAnsi" w:hAnsiTheme="majorHAnsi"/>
          <w:sz w:val="24"/>
        </w:rPr>
      </w:pPr>
      <w:r>
        <w:rPr>
          <w:rFonts w:asciiTheme="majorHAnsi" w:hAnsiTheme="majorHAnsi"/>
          <w:sz w:val="24"/>
        </w:rPr>
        <w:t>I am a firm believer that all students are capable and have the potential to achieve tremendous heights in my class as long as they are willing to put in the effort and come to class each day prepared and ready to learn; therefore, students in my class will rec</w:t>
      </w:r>
      <w:r w:rsidR="005F6257">
        <w:rPr>
          <w:rFonts w:asciiTheme="majorHAnsi" w:hAnsiTheme="majorHAnsi"/>
          <w:sz w:val="24"/>
        </w:rPr>
        <w:t>eive a grade for perseverance.  A perseverance grade will consider the following:</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Submitting </w:t>
      </w:r>
      <w:r w:rsidR="005F6257" w:rsidRPr="005F6257">
        <w:rPr>
          <w:rFonts w:asciiTheme="majorHAnsi" w:hAnsiTheme="majorHAnsi"/>
        </w:rPr>
        <w:t>t</w:t>
      </w:r>
      <w:r w:rsidRPr="005F6257">
        <w:rPr>
          <w:rFonts w:asciiTheme="majorHAnsi" w:hAnsiTheme="majorHAnsi"/>
        </w:rPr>
        <w:t xml:space="preserve">est corrections,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taking retakes,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asking questions,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showing a positive attitude in class, </w:t>
      </w:r>
    </w:p>
    <w:p w:rsidR="00E17D06" w:rsidRPr="005F6257" w:rsidRDefault="0001013F" w:rsidP="005F6257">
      <w:pPr>
        <w:pStyle w:val="ListParagraph"/>
        <w:numPr>
          <w:ilvl w:val="0"/>
          <w:numId w:val="11"/>
        </w:numPr>
        <w:rPr>
          <w:rFonts w:asciiTheme="majorHAnsi" w:hAnsiTheme="majorHAnsi"/>
        </w:rPr>
      </w:pPr>
      <w:r w:rsidRPr="005F6257">
        <w:rPr>
          <w:rFonts w:asciiTheme="majorHAnsi" w:hAnsiTheme="majorHAnsi"/>
        </w:rPr>
        <w:t>and continuing despite difficulties</w:t>
      </w:r>
    </w:p>
    <w:p w:rsidR="00E17D06" w:rsidRDefault="00E17D06">
      <w:pPr>
        <w:rPr>
          <w:rFonts w:asciiTheme="majorHAnsi" w:hAnsiTheme="majorHAnsi"/>
          <w:sz w:val="24"/>
        </w:rPr>
      </w:pPr>
      <w:r>
        <w:rPr>
          <w:rFonts w:asciiTheme="majorHAnsi" w:hAnsiTheme="majorHAnsi"/>
          <w:sz w:val="24"/>
        </w:rPr>
        <w:br w:type="page"/>
      </w:r>
    </w:p>
    <w:p w:rsidR="00E17D06" w:rsidRPr="000559FC" w:rsidRDefault="00E17D06" w:rsidP="00E17D06">
      <w:pPr>
        <w:rPr>
          <w:rFonts w:asciiTheme="majorHAnsi" w:hAnsiTheme="majorHAnsi"/>
          <w:sz w:val="24"/>
        </w:rPr>
      </w:pPr>
    </w:p>
    <w:p w:rsidR="00E17D06" w:rsidRPr="000559FC" w:rsidRDefault="00E17D06" w:rsidP="00E17D06">
      <w:pPr>
        <w:rPr>
          <w:rFonts w:asciiTheme="majorHAnsi" w:hAnsiTheme="majorHAnsi"/>
          <w:sz w:val="24"/>
        </w:rPr>
      </w:pPr>
      <w:r w:rsidRPr="000559FC">
        <w:rPr>
          <w:rFonts w:asciiTheme="majorHAnsi" w:hAnsiTheme="majorHAnsi"/>
          <w:b/>
          <w:i/>
          <w:sz w:val="24"/>
        </w:rPr>
        <w:t>Class Policies/Procedures</w:t>
      </w:r>
      <w:r w:rsidRPr="000559FC">
        <w:rPr>
          <w:rFonts w:asciiTheme="majorHAnsi" w:hAnsiTheme="majorHAnsi"/>
          <w:b/>
          <w:sz w:val="24"/>
        </w:rPr>
        <w:t>:</w:t>
      </w:r>
      <w:r w:rsidRPr="000559FC">
        <w:rPr>
          <w:rFonts w:asciiTheme="majorHAnsi" w:hAnsiTheme="majorHAnsi"/>
          <w:sz w:val="24"/>
        </w:rPr>
        <w:t xml:space="preserve"> </w:t>
      </w:r>
    </w:p>
    <w:p w:rsidR="00E17D06" w:rsidRPr="000559FC" w:rsidRDefault="00E17D06" w:rsidP="00E17D06">
      <w:pPr>
        <w:rPr>
          <w:rFonts w:asciiTheme="majorHAnsi" w:hAnsiTheme="majorHAnsi"/>
          <w:sz w:val="24"/>
        </w:rPr>
      </w:pPr>
    </w:p>
    <w:p w:rsidR="004476DE" w:rsidRDefault="004476DE" w:rsidP="00264EE3">
      <w:pPr>
        <w:rPr>
          <w:rFonts w:asciiTheme="majorHAnsi" w:hAnsiTheme="majorHAnsi"/>
          <w:sz w:val="24"/>
        </w:rPr>
      </w:pPr>
      <w:r>
        <w:rPr>
          <w:rFonts w:asciiTheme="majorHAnsi" w:hAnsiTheme="majorHAnsi"/>
          <w:sz w:val="24"/>
          <w:u w:val="single"/>
        </w:rPr>
        <w:t>Assessment Retake Policy</w:t>
      </w:r>
      <w:r>
        <w:rPr>
          <w:rFonts w:asciiTheme="majorHAnsi" w:hAnsiTheme="majorHAnsi"/>
          <w:sz w:val="24"/>
        </w:rPr>
        <w:t xml:space="preserve">:  </w:t>
      </w:r>
    </w:p>
    <w:p w:rsidR="004476DE" w:rsidRDefault="004476DE" w:rsidP="00264EE3">
      <w:pPr>
        <w:rPr>
          <w:rFonts w:asciiTheme="majorHAnsi" w:hAnsiTheme="majorHAnsi"/>
          <w:sz w:val="24"/>
        </w:rPr>
      </w:pPr>
      <w:r>
        <w:rPr>
          <w:rFonts w:asciiTheme="majorHAnsi" w:hAnsiTheme="majorHAnsi"/>
          <w:sz w:val="24"/>
        </w:rPr>
        <w:tab/>
        <w:t xml:space="preserve">As CPM Algebra works to develop mastery overtime, it is crucial that students demonstrate growth and evidence of learning and accept responsibility for their own learning.  Students are allowed to retake assessments, at teacher digression, </w:t>
      </w:r>
      <w:r w:rsidR="00AF5A4C">
        <w:rPr>
          <w:rFonts w:asciiTheme="majorHAnsi" w:hAnsiTheme="majorHAnsi"/>
          <w:sz w:val="24"/>
        </w:rPr>
        <w:t>within a given period of time following the original test date</w:t>
      </w:r>
      <w:r>
        <w:rPr>
          <w:rFonts w:asciiTheme="majorHAnsi" w:hAnsiTheme="majorHAnsi"/>
          <w:sz w:val="24"/>
        </w:rPr>
        <w:t xml:space="preserve">.  In order to retake an assessment, students must </w:t>
      </w:r>
      <w:r w:rsidR="00E17D06">
        <w:rPr>
          <w:rFonts w:asciiTheme="majorHAnsi" w:hAnsiTheme="majorHAnsi"/>
          <w:sz w:val="24"/>
        </w:rPr>
        <w:t>demonstrate</w:t>
      </w:r>
      <w:r>
        <w:rPr>
          <w:rFonts w:asciiTheme="majorHAnsi" w:hAnsiTheme="majorHAnsi"/>
          <w:sz w:val="24"/>
        </w:rPr>
        <w:t xml:space="preserve"> a better understanding of the standards that were being assessed by completing the following:</w:t>
      </w:r>
    </w:p>
    <w:p w:rsidR="004476DE" w:rsidRDefault="004476DE" w:rsidP="004476DE">
      <w:pPr>
        <w:pStyle w:val="ListParagraph"/>
        <w:numPr>
          <w:ilvl w:val="0"/>
          <w:numId w:val="9"/>
        </w:numPr>
        <w:rPr>
          <w:rFonts w:asciiTheme="majorHAnsi" w:hAnsiTheme="majorHAnsi"/>
        </w:rPr>
      </w:pPr>
      <w:r>
        <w:rPr>
          <w:rFonts w:asciiTheme="majorHAnsi" w:hAnsiTheme="majorHAnsi"/>
        </w:rPr>
        <w:t>All homework is complete and corrected with work shown</w:t>
      </w:r>
    </w:p>
    <w:p w:rsidR="004476DE" w:rsidRDefault="004476DE" w:rsidP="004476DE">
      <w:pPr>
        <w:pStyle w:val="ListParagraph"/>
        <w:numPr>
          <w:ilvl w:val="0"/>
          <w:numId w:val="9"/>
        </w:numPr>
        <w:rPr>
          <w:rFonts w:asciiTheme="majorHAnsi" w:hAnsiTheme="majorHAnsi"/>
        </w:rPr>
      </w:pPr>
      <w:r>
        <w:rPr>
          <w:rFonts w:asciiTheme="majorHAnsi" w:hAnsiTheme="majorHAnsi"/>
        </w:rPr>
        <w:t>Corrections are made on test</w:t>
      </w:r>
    </w:p>
    <w:p w:rsidR="004476DE" w:rsidRDefault="004476DE" w:rsidP="004476DE">
      <w:pPr>
        <w:pStyle w:val="ListParagraph"/>
        <w:numPr>
          <w:ilvl w:val="0"/>
          <w:numId w:val="9"/>
        </w:numPr>
        <w:rPr>
          <w:rFonts w:asciiTheme="majorHAnsi" w:hAnsiTheme="majorHAnsi"/>
        </w:rPr>
      </w:pPr>
      <w:r>
        <w:rPr>
          <w:rFonts w:asciiTheme="majorHAnsi" w:hAnsiTheme="majorHAnsi"/>
        </w:rPr>
        <w:t>Student has discussed the corrections with teacher</w:t>
      </w:r>
    </w:p>
    <w:p w:rsidR="004476DE" w:rsidRDefault="004476DE" w:rsidP="004476DE">
      <w:pPr>
        <w:pStyle w:val="ListParagraph"/>
        <w:numPr>
          <w:ilvl w:val="0"/>
          <w:numId w:val="9"/>
        </w:numPr>
        <w:rPr>
          <w:rFonts w:asciiTheme="majorHAnsi" w:hAnsiTheme="majorHAnsi"/>
        </w:rPr>
      </w:pPr>
      <w:r>
        <w:rPr>
          <w:rFonts w:asciiTheme="majorHAnsi" w:hAnsiTheme="majorHAnsi"/>
        </w:rPr>
        <w:t>Student has completed any additional practice problems the teacher has assigned</w:t>
      </w:r>
    </w:p>
    <w:p w:rsidR="004476DE" w:rsidRPr="004476DE" w:rsidRDefault="004476DE" w:rsidP="004476DE">
      <w:pPr>
        <w:pStyle w:val="ListParagraph"/>
        <w:numPr>
          <w:ilvl w:val="0"/>
          <w:numId w:val="9"/>
        </w:numPr>
        <w:rPr>
          <w:rFonts w:asciiTheme="majorHAnsi" w:hAnsiTheme="majorHAnsi"/>
        </w:rPr>
      </w:pPr>
      <w:r>
        <w:rPr>
          <w:rFonts w:asciiTheme="majorHAnsi" w:hAnsiTheme="majorHAnsi"/>
        </w:rPr>
        <w:t>Students complete the test by the given due date</w:t>
      </w:r>
    </w:p>
    <w:p w:rsidR="004476DE" w:rsidRDefault="004476DE" w:rsidP="00264EE3">
      <w:pPr>
        <w:rPr>
          <w:rFonts w:asciiTheme="majorHAnsi" w:hAnsiTheme="majorHAnsi"/>
          <w:sz w:val="24"/>
        </w:rPr>
      </w:pPr>
    </w:p>
    <w:p w:rsidR="004476DE" w:rsidRDefault="00D140EF" w:rsidP="00264EE3">
      <w:pPr>
        <w:rPr>
          <w:rFonts w:asciiTheme="majorHAnsi" w:hAnsiTheme="majorHAnsi"/>
          <w:sz w:val="24"/>
        </w:rPr>
      </w:pPr>
      <w:r>
        <w:rPr>
          <w:rFonts w:asciiTheme="majorHAnsi" w:hAnsiTheme="majorHAnsi"/>
          <w:sz w:val="24"/>
          <w:u w:val="single"/>
        </w:rPr>
        <w:t>Attendance, Absences, and Make-Up Work</w:t>
      </w:r>
      <w:r>
        <w:rPr>
          <w:rFonts w:asciiTheme="majorHAnsi" w:hAnsiTheme="majorHAnsi"/>
          <w:sz w:val="24"/>
        </w:rPr>
        <w:t xml:space="preserve">: </w:t>
      </w:r>
    </w:p>
    <w:p w:rsidR="00D140EF" w:rsidRDefault="00D140EF" w:rsidP="00264EE3">
      <w:pPr>
        <w:rPr>
          <w:rFonts w:asciiTheme="majorHAnsi" w:hAnsiTheme="majorHAnsi"/>
          <w:sz w:val="24"/>
        </w:rPr>
      </w:pPr>
      <w:r>
        <w:rPr>
          <w:rFonts w:asciiTheme="majorHAnsi" w:hAnsiTheme="majorHAnsi"/>
          <w:sz w:val="24"/>
        </w:rPr>
        <w:tab/>
      </w:r>
      <w:r w:rsidR="004F36FD">
        <w:rPr>
          <w:rFonts w:asciiTheme="majorHAnsi" w:hAnsiTheme="majorHAnsi"/>
          <w:sz w:val="24"/>
        </w:rPr>
        <w:t xml:space="preserve">As most of the work in this class is done in a group, attendance is crucial to your success in this course.  Students should be in their seats beginning their work when the bell rings.  Tardiness will receive a warning the first time, and a detention after that.  </w:t>
      </w:r>
      <w:r>
        <w:rPr>
          <w:rFonts w:asciiTheme="majorHAnsi" w:hAnsiTheme="majorHAnsi"/>
          <w:sz w:val="24"/>
        </w:rPr>
        <w:t xml:space="preserve">Following an absence, students will be given two days to complete work without penalty.  </w:t>
      </w:r>
      <w:r w:rsidR="004F36FD">
        <w:rPr>
          <w:rFonts w:asciiTheme="majorHAnsi" w:hAnsiTheme="majorHAnsi"/>
          <w:sz w:val="24"/>
        </w:rPr>
        <w:t xml:space="preserve">Students should contact another classmate, check my website, or look at their weekly guide to determine what assignments are due, and are responsible for getting and completing the makeup work.  Any missed quiz or test will be given before school, during a study hall, or after school and the day and time will need to be set up with the teacher.  </w:t>
      </w:r>
    </w:p>
    <w:p w:rsidR="00E17D06" w:rsidRPr="00D140EF" w:rsidRDefault="00E17D06" w:rsidP="00264EE3">
      <w:pPr>
        <w:rPr>
          <w:rFonts w:asciiTheme="majorHAnsi" w:hAnsiTheme="majorHAnsi"/>
          <w:sz w:val="24"/>
        </w:rPr>
      </w:pPr>
    </w:p>
    <w:p w:rsidR="00E17D06" w:rsidRDefault="00264EE3" w:rsidP="00264EE3">
      <w:pPr>
        <w:ind w:left="720" w:hanging="720"/>
        <w:rPr>
          <w:rFonts w:asciiTheme="majorHAnsi" w:hAnsiTheme="majorHAnsi"/>
          <w:sz w:val="24"/>
        </w:rPr>
      </w:pPr>
      <w:r w:rsidRPr="000559FC">
        <w:rPr>
          <w:rFonts w:asciiTheme="majorHAnsi" w:hAnsiTheme="majorHAnsi"/>
          <w:sz w:val="24"/>
          <w:u w:val="single"/>
        </w:rPr>
        <w:t>Food and Drinks:</w:t>
      </w:r>
      <w:r w:rsidRPr="000559FC">
        <w:rPr>
          <w:rFonts w:asciiTheme="majorHAnsi" w:hAnsiTheme="majorHAnsi"/>
          <w:sz w:val="24"/>
        </w:rPr>
        <w:t xml:space="preserve"> </w:t>
      </w:r>
    </w:p>
    <w:p w:rsidR="00264EE3" w:rsidRPr="000559FC" w:rsidRDefault="00E170C4" w:rsidP="00B15BB1">
      <w:pPr>
        <w:ind w:firstLine="720"/>
        <w:rPr>
          <w:rFonts w:asciiTheme="majorHAnsi" w:hAnsiTheme="majorHAnsi"/>
          <w:sz w:val="24"/>
        </w:rPr>
      </w:pPr>
      <w:r>
        <w:rPr>
          <w:rFonts w:asciiTheme="majorHAnsi" w:hAnsiTheme="majorHAnsi"/>
          <w:sz w:val="24"/>
        </w:rPr>
        <w:t>NO f</w:t>
      </w:r>
      <w:r w:rsidR="00264EE3" w:rsidRPr="000559FC">
        <w:rPr>
          <w:rFonts w:asciiTheme="majorHAnsi" w:hAnsiTheme="majorHAnsi"/>
          <w:sz w:val="24"/>
        </w:rPr>
        <w:t xml:space="preserve">ood </w:t>
      </w:r>
      <w:r>
        <w:rPr>
          <w:rFonts w:asciiTheme="majorHAnsi" w:hAnsiTheme="majorHAnsi"/>
          <w:sz w:val="24"/>
        </w:rPr>
        <w:t xml:space="preserve">or </w:t>
      </w:r>
      <w:r w:rsidR="00264EE3" w:rsidRPr="000559FC">
        <w:rPr>
          <w:rFonts w:asciiTheme="majorHAnsi" w:hAnsiTheme="majorHAnsi"/>
          <w:sz w:val="24"/>
        </w:rPr>
        <w:t xml:space="preserve">drinks </w:t>
      </w:r>
      <w:r w:rsidR="00264EE3" w:rsidRPr="00B25F30">
        <w:rPr>
          <w:rFonts w:asciiTheme="majorHAnsi" w:hAnsiTheme="majorHAnsi"/>
          <w:b/>
          <w:sz w:val="24"/>
        </w:rPr>
        <w:t xml:space="preserve">other than bottled </w:t>
      </w:r>
      <w:r w:rsidR="00E17D06" w:rsidRPr="00B25F30">
        <w:rPr>
          <w:rFonts w:asciiTheme="majorHAnsi" w:hAnsiTheme="majorHAnsi"/>
          <w:b/>
          <w:sz w:val="24"/>
        </w:rPr>
        <w:t>water</w:t>
      </w:r>
      <w:r w:rsidR="00264EE3" w:rsidRPr="000559FC">
        <w:rPr>
          <w:rFonts w:asciiTheme="majorHAnsi" w:hAnsiTheme="majorHAnsi"/>
          <w:sz w:val="24"/>
        </w:rPr>
        <w:t xml:space="preserve"> are permitted in the classroom</w:t>
      </w:r>
      <w:r w:rsidR="00290AB0">
        <w:rPr>
          <w:rFonts w:asciiTheme="majorHAnsi" w:hAnsiTheme="majorHAnsi"/>
          <w:sz w:val="24"/>
        </w:rPr>
        <w:t>, unless provided by the teacher</w:t>
      </w:r>
      <w:r w:rsidR="00264EE3" w:rsidRPr="000559FC">
        <w:rPr>
          <w:rFonts w:asciiTheme="majorHAnsi" w:hAnsiTheme="majorHAnsi"/>
          <w:sz w:val="24"/>
        </w:rPr>
        <w:t xml:space="preserve">.  </w:t>
      </w:r>
      <w:r>
        <w:rPr>
          <w:rFonts w:asciiTheme="majorHAnsi" w:hAnsiTheme="majorHAnsi"/>
          <w:sz w:val="24"/>
        </w:rPr>
        <w:t>I don’t like ants or other crawly things, so pl</w:t>
      </w:r>
      <w:r w:rsidR="00264EE3" w:rsidRPr="000559FC">
        <w:rPr>
          <w:rFonts w:asciiTheme="majorHAnsi" w:hAnsiTheme="majorHAnsi"/>
          <w:sz w:val="24"/>
        </w:rPr>
        <w:t>ease make sure your food is thrown away prior to sitting at your desk</w:t>
      </w:r>
      <w:r>
        <w:rPr>
          <w:rFonts w:asciiTheme="majorHAnsi" w:hAnsiTheme="majorHAnsi"/>
          <w:sz w:val="24"/>
        </w:rPr>
        <w:t xml:space="preserve"> so those creatures are not in my classroom</w:t>
      </w:r>
      <w:r w:rsidR="00264EE3" w:rsidRPr="000559FC">
        <w:rPr>
          <w:rFonts w:asciiTheme="majorHAnsi" w:hAnsiTheme="majorHAnsi"/>
          <w:sz w:val="24"/>
        </w:rPr>
        <w:t xml:space="preserve">.  </w:t>
      </w:r>
    </w:p>
    <w:p w:rsidR="00264EE3" w:rsidRPr="000559FC" w:rsidRDefault="00264EE3" w:rsidP="00264EE3">
      <w:pPr>
        <w:ind w:left="720" w:hanging="720"/>
        <w:rPr>
          <w:rFonts w:asciiTheme="majorHAnsi" w:hAnsiTheme="majorHAnsi"/>
          <w:sz w:val="24"/>
          <w:u w:val="single"/>
        </w:rPr>
      </w:pPr>
    </w:p>
    <w:p w:rsidR="00E17D06" w:rsidRDefault="00E17D06" w:rsidP="00264EE3">
      <w:pPr>
        <w:ind w:left="720" w:hanging="720"/>
        <w:rPr>
          <w:rFonts w:asciiTheme="majorHAnsi" w:hAnsiTheme="majorHAnsi"/>
          <w:sz w:val="24"/>
        </w:rPr>
      </w:pPr>
      <w:r>
        <w:rPr>
          <w:rFonts w:asciiTheme="majorHAnsi" w:hAnsiTheme="majorHAnsi"/>
          <w:sz w:val="24"/>
          <w:u w:val="single"/>
        </w:rPr>
        <w:t>Leaving the Classroom</w:t>
      </w:r>
      <w:r>
        <w:rPr>
          <w:rFonts w:asciiTheme="majorHAnsi" w:hAnsiTheme="majorHAnsi"/>
          <w:sz w:val="24"/>
        </w:rPr>
        <w:t>:</w:t>
      </w:r>
      <w:r w:rsidR="00264EE3" w:rsidRPr="000559FC">
        <w:rPr>
          <w:rFonts w:asciiTheme="majorHAnsi" w:hAnsiTheme="majorHAnsi"/>
          <w:sz w:val="24"/>
        </w:rPr>
        <w:t xml:space="preserve"> </w:t>
      </w:r>
    </w:p>
    <w:p w:rsidR="00264EE3" w:rsidRPr="000559FC" w:rsidRDefault="00264EE3" w:rsidP="00B15BB1">
      <w:pPr>
        <w:ind w:firstLine="720"/>
        <w:rPr>
          <w:rFonts w:asciiTheme="majorHAnsi" w:hAnsiTheme="majorHAnsi"/>
          <w:sz w:val="24"/>
        </w:rPr>
      </w:pPr>
      <w:r w:rsidRPr="000559FC">
        <w:rPr>
          <w:rFonts w:asciiTheme="majorHAnsi" w:hAnsiTheme="majorHAnsi"/>
          <w:sz w:val="24"/>
        </w:rPr>
        <w:t xml:space="preserve">Students </w:t>
      </w:r>
      <w:r w:rsidR="00E17D06">
        <w:rPr>
          <w:rFonts w:asciiTheme="majorHAnsi" w:hAnsiTheme="majorHAnsi"/>
          <w:sz w:val="24"/>
        </w:rPr>
        <w:t xml:space="preserve">will be given a limited number of passes at the beginning of each quarter to leave the classroom for any reason.  They may use a pass only during the first </w:t>
      </w:r>
      <w:r w:rsidRPr="000559FC">
        <w:rPr>
          <w:rFonts w:asciiTheme="majorHAnsi" w:hAnsiTheme="majorHAnsi"/>
          <w:sz w:val="24"/>
        </w:rPr>
        <w:t>5 minutes or last 5 minutes of class</w:t>
      </w:r>
      <w:r w:rsidR="00E17D06">
        <w:rPr>
          <w:rFonts w:asciiTheme="majorHAnsi" w:hAnsiTheme="majorHAnsi"/>
          <w:sz w:val="24"/>
        </w:rPr>
        <w:t>, unless an emergency deems otherwise.  Students are required to sign out on the sheet near the door prior to leaving, indicating the date, name, destination, time out and time in.  It is imperative that students are present in class and in their groups, so p</w:t>
      </w:r>
      <w:r w:rsidRPr="000559FC">
        <w:rPr>
          <w:rFonts w:asciiTheme="majorHAnsi" w:hAnsiTheme="majorHAnsi"/>
          <w:sz w:val="24"/>
        </w:rPr>
        <w:t xml:space="preserve">lease try to go before class begins.  </w:t>
      </w:r>
    </w:p>
    <w:p w:rsidR="00264EE3" w:rsidRPr="000559FC" w:rsidRDefault="00264EE3" w:rsidP="00264EE3">
      <w:pPr>
        <w:ind w:left="720" w:hanging="720"/>
        <w:rPr>
          <w:rFonts w:asciiTheme="majorHAnsi" w:hAnsiTheme="majorHAnsi"/>
          <w:sz w:val="24"/>
          <w:u w:val="single"/>
        </w:rPr>
      </w:pPr>
    </w:p>
    <w:p w:rsidR="00E17D06" w:rsidRDefault="00264EE3" w:rsidP="00264EE3">
      <w:pPr>
        <w:ind w:left="1080" w:hanging="1080"/>
        <w:rPr>
          <w:rFonts w:asciiTheme="majorHAnsi" w:hAnsiTheme="majorHAnsi"/>
          <w:sz w:val="24"/>
        </w:rPr>
      </w:pPr>
      <w:r w:rsidRPr="000559FC">
        <w:rPr>
          <w:rFonts w:asciiTheme="majorHAnsi" w:hAnsiTheme="majorHAnsi"/>
          <w:sz w:val="24"/>
          <w:u w:val="single"/>
        </w:rPr>
        <w:t>Academic Honesty:</w:t>
      </w:r>
      <w:r w:rsidRPr="000559FC">
        <w:rPr>
          <w:rFonts w:asciiTheme="majorHAnsi" w:hAnsiTheme="majorHAnsi"/>
          <w:sz w:val="24"/>
        </w:rPr>
        <w:t xml:space="preserve"> </w:t>
      </w:r>
    </w:p>
    <w:p w:rsidR="00264EE3" w:rsidRPr="000559FC" w:rsidRDefault="00E17D06" w:rsidP="00B15BB1">
      <w:pPr>
        <w:ind w:firstLine="720"/>
        <w:rPr>
          <w:rFonts w:asciiTheme="majorHAnsi" w:hAnsiTheme="majorHAnsi"/>
          <w:sz w:val="24"/>
        </w:rPr>
      </w:pPr>
      <w:r>
        <w:rPr>
          <w:rFonts w:asciiTheme="majorHAnsi" w:hAnsiTheme="majorHAnsi"/>
          <w:sz w:val="24"/>
        </w:rPr>
        <w:t>Students are expe</w:t>
      </w:r>
      <w:r w:rsidR="00290AB0">
        <w:rPr>
          <w:rFonts w:asciiTheme="majorHAnsi" w:hAnsiTheme="majorHAnsi"/>
          <w:sz w:val="24"/>
        </w:rPr>
        <w:t xml:space="preserve">cted to conduct themselves in a respectful and responsible manner in my class at all times.   </w:t>
      </w:r>
      <w:r w:rsidR="00264EE3" w:rsidRPr="000559FC">
        <w:rPr>
          <w:rFonts w:asciiTheme="majorHAnsi" w:hAnsiTheme="majorHAnsi"/>
          <w:sz w:val="24"/>
        </w:rPr>
        <w:t>Any student caught cheating or copying others’ work will</w:t>
      </w:r>
      <w:r w:rsidR="00D22345">
        <w:rPr>
          <w:rFonts w:asciiTheme="majorHAnsi" w:hAnsiTheme="majorHAnsi"/>
          <w:sz w:val="24"/>
        </w:rPr>
        <w:t xml:space="preserve"> receive a </w:t>
      </w:r>
      <w:r w:rsidR="00264EE3" w:rsidRPr="000559FC">
        <w:rPr>
          <w:rFonts w:asciiTheme="majorHAnsi" w:hAnsiTheme="majorHAnsi"/>
          <w:sz w:val="24"/>
        </w:rPr>
        <w:t>zero for the assignment or test</w:t>
      </w:r>
      <w:r w:rsidR="00D22345">
        <w:rPr>
          <w:rFonts w:asciiTheme="majorHAnsi" w:hAnsiTheme="majorHAnsi"/>
          <w:sz w:val="24"/>
        </w:rPr>
        <w:t xml:space="preserve">, </w:t>
      </w:r>
      <w:r w:rsidR="00B15BB1">
        <w:rPr>
          <w:rFonts w:asciiTheme="majorHAnsi" w:hAnsiTheme="majorHAnsi"/>
          <w:sz w:val="24"/>
        </w:rPr>
        <w:t xml:space="preserve">a detention, an automatic referral to the office </w:t>
      </w:r>
      <w:r w:rsidR="00D22345">
        <w:rPr>
          <w:rFonts w:asciiTheme="majorHAnsi" w:hAnsiTheme="majorHAnsi"/>
          <w:sz w:val="24"/>
        </w:rPr>
        <w:t xml:space="preserve">and their </w:t>
      </w:r>
      <w:r w:rsidR="00264EE3" w:rsidRPr="000559FC">
        <w:rPr>
          <w:rFonts w:asciiTheme="majorHAnsi" w:hAnsiTheme="majorHAnsi"/>
          <w:sz w:val="24"/>
        </w:rPr>
        <w:t xml:space="preserve">parents/guardians will be notified.  No exceptions.  </w:t>
      </w:r>
      <w:r w:rsidR="00B15BB1">
        <w:rPr>
          <w:rFonts w:asciiTheme="majorHAnsi" w:hAnsiTheme="majorHAnsi"/>
          <w:sz w:val="24"/>
        </w:rPr>
        <w:t>Cheating will only hurt you, so please, just don’t do it.</w:t>
      </w:r>
    </w:p>
    <w:p w:rsidR="00264EE3" w:rsidRPr="000559FC" w:rsidRDefault="00264EE3" w:rsidP="00264EE3">
      <w:pPr>
        <w:ind w:left="720" w:hanging="720"/>
        <w:rPr>
          <w:rFonts w:asciiTheme="majorHAnsi" w:hAnsiTheme="majorHAnsi"/>
          <w:sz w:val="24"/>
        </w:rPr>
      </w:pPr>
    </w:p>
    <w:p w:rsidR="00B15BB1" w:rsidRDefault="00B15BB1" w:rsidP="00264EE3">
      <w:pPr>
        <w:ind w:left="720" w:hanging="720"/>
        <w:rPr>
          <w:rFonts w:asciiTheme="majorHAnsi" w:hAnsiTheme="majorHAnsi"/>
          <w:sz w:val="24"/>
        </w:rPr>
      </w:pPr>
      <w:r w:rsidRPr="00B15BB1">
        <w:rPr>
          <w:rFonts w:asciiTheme="majorHAnsi" w:hAnsiTheme="majorHAnsi"/>
          <w:sz w:val="24"/>
          <w:u w:val="single"/>
        </w:rPr>
        <w:t>Extra help</w:t>
      </w:r>
      <w:r w:rsidR="00264EE3" w:rsidRPr="00B15BB1">
        <w:rPr>
          <w:rFonts w:asciiTheme="majorHAnsi" w:hAnsiTheme="majorHAnsi"/>
          <w:sz w:val="24"/>
          <w:u w:val="single"/>
        </w:rPr>
        <w:t>:</w:t>
      </w:r>
      <w:r w:rsidR="00264EE3" w:rsidRPr="000559FC">
        <w:rPr>
          <w:rFonts w:asciiTheme="majorHAnsi" w:hAnsiTheme="majorHAnsi"/>
          <w:sz w:val="24"/>
        </w:rPr>
        <w:t xml:space="preserve"> </w:t>
      </w:r>
    </w:p>
    <w:p w:rsidR="00B15BB1" w:rsidRDefault="00264EE3" w:rsidP="00B15BB1">
      <w:pPr>
        <w:ind w:firstLine="720"/>
        <w:rPr>
          <w:rFonts w:asciiTheme="majorHAnsi" w:hAnsiTheme="majorHAnsi"/>
          <w:sz w:val="24"/>
        </w:rPr>
      </w:pPr>
      <w:r w:rsidRPr="000559FC">
        <w:rPr>
          <w:rFonts w:asciiTheme="majorHAnsi" w:hAnsiTheme="majorHAnsi"/>
          <w:sz w:val="24"/>
        </w:rPr>
        <w:t xml:space="preserve">Extra help will be given upon the students’ request </w:t>
      </w:r>
      <w:r w:rsidR="00B15BB1">
        <w:rPr>
          <w:rFonts w:asciiTheme="majorHAnsi" w:hAnsiTheme="majorHAnsi"/>
          <w:sz w:val="24"/>
        </w:rPr>
        <w:t>at the following times:</w:t>
      </w:r>
    </w:p>
    <w:p w:rsidR="00B15BB1" w:rsidRPr="00B15BB1" w:rsidRDefault="00B15BB1" w:rsidP="00B15BB1">
      <w:pPr>
        <w:pStyle w:val="ListParagraph"/>
        <w:numPr>
          <w:ilvl w:val="0"/>
          <w:numId w:val="10"/>
        </w:numPr>
        <w:rPr>
          <w:rFonts w:asciiTheme="majorHAnsi" w:hAnsiTheme="majorHAnsi"/>
        </w:rPr>
      </w:pPr>
      <w:r w:rsidRPr="00B15BB1">
        <w:rPr>
          <w:rFonts w:asciiTheme="majorHAnsi" w:hAnsiTheme="majorHAnsi"/>
        </w:rPr>
        <w:t>Before school: 7</w:t>
      </w:r>
      <w:r>
        <w:rPr>
          <w:rFonts w:asciiTheme="majorHAnsi" w:hAnsiTheme="majorHAnsi"/>
        </w:rPr>
        <w:t>:00</w:t>
      </w:r>
      <w:r w:rsidRPr="00B15BB1">
        <w:rPr>
          <w:rFonts w:asciiTheme="majorHAnsi" w:hAnsiTheme="majorHAnsi"/>
        </w:rPr>
        <w:t>-7:25</w:t>
      </w:r>
    </w:p>
    <w:p w:rsidR="00B15BB1" w:rsidRPr="00B15BB1" w:rsidRDefault="00B15BB1" w:rsidP="00B15BB1">
      <w:pPr>
        <w:pStyle w:val="ListParagraph"/>
        <w:numPr>
          <w:ilvl w:val="0"/>
          <w:numId w:val="10"/>
        </w:numPr>
        <w:rPr>
          <w:rFonts w:asciiTheme="majorHAnsi" w:hAnsiTheme="majorHAnsi"/>
        </w:rPr>
      </w:pPr>
      <w:r w:rsidRPr="00B15BB1">
        <w:rPr>
          <w:rFonts w:asciiTheme="majorHAnsi" w:hAnsiTheme="majorHAnsi"/>
        </w:rPr>
        <w:t>After school: Tuesday, Thursday (with teacher approval) 2:15-3</w:t>
      </w:r>
      <w:r>
        <w:rPr>
          <w:rFonts w:asciiTheme="majorHAnsi" w:hAnsiTheme="majorHAnsi"/>
        </w:rPr>
        <w:t>:00</w:t>
      </w:r>
    </w:p>
    <w:p w:rsidR="00264EE3" w:rsidRPr="00B15BB1" w:rsidRDefault="00B15BB1" w:rsidP="00B15BB1">
      <w:pPr>
        <w:pStyle w:val="ListParagraph"/>
        <w:numPr>
          <w:ilvl w:val="0"/>
          <w:numId w:val="10"/>
        </w:numPr>
        <w:rPr>
          <w:rFonts w:asciiTheme="majorHAnsi" w:hAnsiTheme="majorHAnsi"/>
        </w:rPr>
      </w:pPr>
      <w:r w:rsidRPr="00B15BB1">
        <w:rPr>
          <w:rFonts w:asciiTheme="majorHAnsi" w:hAnsiTheme="majorHAnsi"/>
        </w:rPr>
        <w:t>During a study hall</w:t>
      </w:r>
      <w:r>
        <w:rPr>
          <w:rFonts w:asciiTheme="majorHAnsi" w:hAnsiTheme="majorHAnsi"/>
        </w:rPr>
        <w:t xml:space="preserve"> permitting I am not teach</w:t>
      </w:r>
      <w:r w:rsidR="005F6257">
        <w:rPr>
          <w:rFonts w:asciiTheme="majorHAnsi" w:hAnsiTheme="majorHAnsi"/>
        </w:rPr>
        <w:t>ing</w:t>
      </w:r>
      <w:bookmarkStart w:id="0" w:name="_GoBack"/>
      <w:bookmarkEnd w:id="0"/>
      <w:r>
        <w:rPr>
          <w:rFonts w:asciiTheme="majorHAnsi" w:hAnsiTheme="majorHAnsi"/>
        </w:rPr>
        <w:t xml:space="preserve"> a class during that period</w:t>
      </w:r>
    </w:p>
    <w:p w:rsidR="00264EE3" w:rsidRPr="000559FC" w:rsidRDefault="00264EE3" w:rsidP="00264EE3">
      <w:pPr>
        <w:jc w:val="center"/>
        <w:rPr>
          <w:rFonts w:asciiTheme="majorHAnsi" w:hAnsiTheme="majorHAnsi"/>
          <w:sz w:val="24"/>
        </w:rPr>
      </w:pPr>
    </w:p>
    <w:p w:rsidR="00B25F30" w:rsidRDefault="00B25F30">
      <w:pPr>
        <w:rPr>
          <w:rFonts w:asciiTheme="majorHAnsi" w:hAnsiTheme="majorHAnsi"/>
          <w:b/>
          <w:sz w:val="24"/>
        </w:rPr>
      </w:pPr>
      <w:r>
        <w:rPr>
          <w:rFonts w:asciiTheme="majorHAnsi" w:hAnsiTheme="majorHAnsi"/>
          <w:b/>
          <w:sz w:val="24"/>
        </w:rPr>
        <w:br w:type="page"/>
      </w:r>
    </w:p>
    <w:p w:rsidR="00E170C4" w:rsidRPr="000559FC" w:rsidRDefault="00E170C4" w:rsidP="00E170C4">
      <w:pPr>
        <w:rPr>
          <w:rFonts w:asciiTheme="majorHAnsi" w:hAnsiTheme="majorHAnsi"/>
          <w:b/>
          <w:sz w:val="24"/>
        </w:rPr>
      </w:pPr>
      <w:r w:rsidRPr="000559FC">
        <w:rPr>
          <w:rFonts w:asciiTheme="majorHAnsi" w:hAnsiTheme="majorHAnsi"/>
          <w:b/>
          <w:sz w:val="24"/>
        </w:rPr>
        <w:lastRenderedPageBreak/>
        <w:t>LEARNING EXPECTATIONS:</w:t>
      </w:r>
    </w:p>
    <w:p w:rsidR="00E170C4" w:rsidRPr="000559FC" w:rsidRDefault="00E170C4" w:rsidP="00E170C4">
      <w:pPr>
        <w:ind w:firstLine="270"/>
        <w:rPr>
          <w:rFonts w:asciiTheme="majorHAnsi" w:hAnsiTheme="majorHAnsi"/>
          <w:sz w:val="24"/>
        </w:rPr>
      </w:pPr>
      <w:proofErr w:type="spellStart"/>
      <w:smartTag w:uri="urn:schemas-microsoft-com:office:smarttags" w:element="place">
        <w:smartTag w:uri="urn:schemas-microsoft-com:office:smarttags" w:element="PlaceName">
          <w:r w:rsidRPr="000559FC">
            <w:rPr>
              <w:rFonts w:asciiTheme="majorHAnsi" w:hAnsiTheme="majorHAnsi"/>
              <w:sz w:val="24"/>
            </w:rPr>
            <w:t>Tourtellotte</w:t>
          </w:r>
        </w:smartTag>
        <w:proofErr w:type="spellEnd"/>
        <w:r w:rsidRPr="000559FC">
          <w:rPr>
            <w:rFonts w:asciiTheme="majorHAnsi" w:hAnsiTheme="majorHAnsi"/>
            <w:sz w:val="24"/>
          </w:rPr>
          <w:t xml:space="preserve"> </w:t>
        </w:r>
        <w:smartTag w:uri="urn:schemas-microsoft-com:office:smarttags" w:element="PlaceName">
          <w:r w:rsidRPr="000559FC">
            <w:rPr>
              <w:rFonts w:asciiTheme="majorHAnsi" w:hAnsiTheme="majorHAnsi"/>
              <w:sz w:val="24"/>
            </w:rPr>
            <w:t>Memorial</w:t>
          </w:r>
        </w:smartTag>
        <w:r w:rsidRPr="000559FC">
          <w:rPr>
            <w:rFonts w:asciiTheme="majorHAnsi" w:hAnsiTheme="majorHAnsi"/>
            <w:sz w:val="24"/>
          </w:rPr>
          <w:t xml:space="preserve"> </w:t>
        </w:r>
        <w:smartTag w:uri="urn:schemas-microsoft-com:office:smarttags" w:element="PlaceType">
          <w:r w:rsidRPr="000559FC">
            <w:rPr>
              <w:rFonts w:asciiTheme="majorHAnsi" w:hAnsiTheme="majorHAnsi"/>
              <w:sz w:val="24"/>
            </w:rPr>
            <w:t>High School</w:t>
          </w:r>
        </w:smartTag>
      </w:smartTag>
      <w:r w:rsidRPr="000559FC">
        <w:rPr>
          <w:rFonts w:asciiTheme="majorHAnsi" w:hAnsiTheme="majorHAnsi"/>
          <w:sz w:val="24"/>
        </w:rPr>
        <w:t xml:space="preserve"> students:</w:t>
      </w:r>
    </w:p>
    <w:p w:rsidR="00E170C4" w:rsidRPr="000559FC" w:rsidRDefault="00E170C4" w:rsidP="00E170C4">
      <w:pPr>
        <w:pStyle w:val="ListParagraph"/>
        <w:widowControl/>
        <w:numPr>
          <w:ilvl w:val="0"/>
          <w:numId w:val="2"/>
        </w:numPr>
        <w:spacing w:line="276" w:lineRule="auto"/>
        <w:ind w:left="1440" w:hanging="720"/>
        <w:rPr>
          <w:rFonts w:asciiTheme="majorHAnsi" w:hAnsiTheme="majorHAnsi"/>
        </w:rPr>
      </w:pPr>
      <w:r w:rsidRPr="000559FC">
        <w:rPr>
          <w:rFonts w:asciiTheme="majorHAnsi" w:hAnsiTheme="majorHAnsi"/>
        </w:rPr>
        <w:t xml:space="preserve"> Apply the analysis, synthesis, and evaluative processes in both independent and group settings to enable productive problem solving</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A. </w:t>
      </w:r>
      <w:r w:rsidRPr="000559FC">
        <w:rPr>
          <w:rFonts w:asciiTheme="majorHAnsi" w:hAnsiTheme="majorHAnsi"/>
          <w:sz w:val="24"/>
        </w:rPr>
        <w:tab/>
        <w:t>Demonstrate the ability to communicate interactively: understanding, organizing, developing, speaking, listening, responding, and collaborating</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B. </w:t>
      </w:r>
      <w:r w:rsidRPr="000559FC">
        <w:rPr>
          <w:rFonts w:asciiTheme="majorHAnsi" w:hAnsiTheme="majorHAnsi"/>
          <w:sz w:val="24"/>
        </w:rPr>
        <w:tab/>
        <w:t>Demonstrate the ability to understand, interpret, connect to, and form a critical stance on textual material</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C. </w:t>
      </w:r>
      <w:r w:rsidRPr="000559FC">
        <w:rPr>
          <w:rFonts w:asciiTheme="majorHAnsi" w:hAnsiTheme="majorHAnsi"/>
          <w:sz w:val="24"/>
        </w:rPr>
        <w:tab/>
        <w:t>Demonstrate the ability to express ideas through writing in a variety of forms, using standard language conventions, and considering various audiences</w:t>
      </w:r>
    </w:p>
    <w:p w:rsidR="00E170C4" w:rsidRPr="000559FC" w:rsidRDefault="00E170C4" w:rsidP="00E170C4">
      <w:pPr>
        <w:numPr>
          <w:ilvl w:val="0"/>
          <w:numId w:val="3"/>
        </w:numPr>
        <w:ind w:left="1440" w:hanging="720"/>
        <w:rPr>
          <w:rFonts w:asciiTheme="majorHAnsi" w:hAnsiTheme="majorHAnsi"/>
          <w:sz w:val="24"/>
        </w:rPr>
      </w:pPr>
      <w:r w:rsidRPr="000559FC">
        <w:rPr>
          <w:rFonts w:asciiTheme="majorHAnsi" w:hAnsiTheme="majorHAnsi"/>
          <w:sz w:val="24"/>
        </w:rPr>
        <w:t xml:space="preserve">  Ethically utilize a variety of 21st century tools to acquire and disseminate information, solve authentic problems, and increase productivity</w:t>
      </w:r>
    </w:p>
    <w:p w:rsidR="00E170C4" w:rsidRPr="000559FC" w:rsidRDefault="00E170C4" w:rsidP="00E170C4">
      <w:pPr>
        <w:numPr>
          <w:ilvl w:val="0"/>
          <w:numId w:val="3"/>
        </w:numPr>
        <w:ind w:left="1440" w:hanging="720"/>
        <w:rPr>
          <w:rFonts w:asciiTheme="majorHAnsi" w:hAnsiTheme="majorHAnsi"/>
          <w:sz w:val="24"/>
        </w:rPr>
      </w:pPr>
      <w:r w:rsidRPr="000559FC">
        <w:rPr>
          <w:rFonts w:asciiTheme="majorHAnsi" w:hAnsiTheme="majorHAnsi"/>
          <w:sz w:val="24"/>
        </w:rPr>
        <w:t xml:space="preserve">  Demonstrate originality, creativity, flexibility, and adaptability, in thinking patterns, work  process, and working/learning conditions</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A. </w:t>
      </w:r>
      <w:r w:rsidRPr="000559FC">
        <w:rPr>
          <w:rFonts w:asciiTheme="majorHAnsi" w:hAnsiTheme="majorHAnsi"/>
          <w:sz w:val="24"/>
        </w:rPr>
        <w:tab/>
        <w:t xml:space="preserve">Understand diverse cultures, recognize global relationships, and independently respond </w:t>
      </w:r>
      <w:proofErr w:type="gramStart"/>
      <w:r w:rsidRPr="000559FC">
        <w:rPr>
          <w:rFonts w:asciiTheme="majorHAnsi" w:hAnsiTheme="majorHAnsi"/>
          <w:sz w:val="24"/>
        </w:rPr>
        <w:t>to  changing</w:t>
      </w:r>
      <w:proofErr w:type="gramEnd"/>
      <w:r w:rsidRPr="000559FC">
        <w:rPr>
          <w:rFonts w:asciiTheme="majorHAnsi" w:hAnsiTheme="majorHAnsi"/>
          <w:sz w:val="24"/>
        </w:rPr>
        <w:t xml:space="preserve"> conditions</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B. </w:t>
      </w:r>
      <w:r w:rsidRPr="000559FC">
        <w:rPr>
          <w:rFonts w:asciiTheme="majorHAnsi" w:hAnsiTheme="majorHAnsi"/>
          <w:sz w:val="24"/>
        </w:rPr>
        <w:tab/>
        <w:t>Understand social responsibility in relation to community</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C. </w:t>
      </w:r>
      <w:r w:rsidRPr="000559FC">
        <w:rPr>
          <w:rFonts w:asciiTheme="majorHAnsi" w:hAnsiTheme="majorHAnsi"/>
          <w:sz w:val="24"/>
        </w:rPr>
        <w:tab/>
        <w:t>Understand personal accountability and its effects on quality of life</w:t>
      </w:r>
    </w:p>
    <w:p w:rsidR="00E170C4" w:rsidRPr="000559FC" w:rsidRDefault="00E170C4" w:rsidP="00E170C4">
      <w:pPr>
        <w:rPr>
          <w:rFonts w:asciiTheme="majorHAnsi" w:hAnsiTheme="majorHAnsi"/>
          <w:b/>
          <w:sz w:val="24"/>
        </w:rPr>
      </w:pPr>
    </w:p>
    <w:p w:rsidR="00E170C4" w:rsidRPr="000559FC" w:rsidRDefault="00E170C4" w:rsidP="00264EE3">
      <w:pPr>
        <w:rPr>
          <w:rFonts w:asciiTheme="majorHAnsi" w:hAnsiTheme="majorHAnsi"/>
          <w:sz w:val="24"/>
        </w:rPr>
      </w:pPr>
    </w:p>
    <w:p w:rsidR="00264EE3" w:rsidRPr="000559FC" w:rsidRDefault="00264EE3" w:rsidP="00264EE3">
      <w:pPr>
        <w:rPr>
          <w:rFonts w:asciiTheme="majorHAnsi" w:hAnsiTheme="majorHAnsi"/>
          <w:sz w:val="24"/>
        </w:rPr>
      </w:pPr>
    </w:p>
    <w:p w:rsidR="00B25F30" w:rsidRDefault="00B25F30" w:rsidP="00264EE3">
      <w:pPr>
        <w:rPr>
          <w:rFonts w:asciiTheme="majorHAnsi" w:hAnsiTheme="majorHAnsi"/>
          <w:snapToGrid w:val="0"/>
          <w:sz w:val="24"/>
        </w:rPr>
      </w:pPr>
    </w:p>
    <w:p w:rsidR="00B25F30" w:rsidRDefault="00B25F30"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 xml:space="preserve">I have read and understand the information provided to you above. I will take responsibility for my actions and be sure to work to the best of my ability. </w:t>
      </w:r>
    </w:p>
    <w:p w:rsidR="00264EE3" w:rsidRPr="000559FC" w:rsidRDefault="00264EE3" w:rsidP="00264EE3">
      <w:pPr>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Student Name (Printed): ____________________________   Date:</w:t>
      </w:r>
      <w:r w:rsidRPr="000559FC">
        <w:rPr>
          <w:rFonts w:asciiTheme="majorHAnsi" w:hAnsiTheme="majorHAnsi"/>
          <w:snapToGrid w:val="0"/>
          <w:sz w:val="24"/>
        </w:rPr>
        <w:tab/>
        <w:t>__________________</w:t>
      </w:r>
    </w:p>
    <w:p w:rsidR="00264EE3" w:rsidRPr="000559FC" w:rsidRDefault="00264EE3"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Student Signature: _________________________________</w:t>
      </w: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ab/>
      </w:r>
      <w:r w:rsidRPr="000559FC">
        <w:rPr>
          <w:rFonts w:asciiTheme="majorHAnsi" w:hAnsiTheme="majorHAnsi"/>
          <w:snapToGrid w:val="0"/>
          <w:sz w:val="24"/>
        </w:rPr>
        <w:tab/>
      </w:r>
      <w:r w:rsidRPr="000559FC">
        <w:rPr>
          <w:rFonts w:asciiTheme="majorHAnsi" w:hAnsiTheme="majorHAnsi"/>
          <w:snapToGrid w:val="0"/>
          <w:sz w:val="24"/>
        </w:rPr>
        <w:tab/>
      </w:r>
      <w:r w:rsidRPr="000559FC">
        <w:rPr>
          <w:rFonts w:asciiTheme="majorHAnsi" w:hAnsiTheme="majorHAnsi"/>
          <w:snapToGrid w:val="0"/>
          <w:sz w:val="24"/>
        </w:rPr>
        <w:tab/>
      </w: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Guardian Name (Printed): ___________________________    Date:  __________________</w:t>
      </w: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Guardian Signature: ________________________________</w:t>
      </w:r>
    </w:p>
    <w:p w:rsidR="00264EE3" w:rsidRPr="000559FC" w:rsidRDefault="00264EE3"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p>
    <w:p w:rsidR="00DE6424" w:rsidRPr="000559FC" w:rsidRDefault="00DE6424">
      <w:pPr>
        <w:rPr>
          <w:rFonts w:asciiTheme="majorHAnsi" w:hAnsiTheme="majorHAnsi"/>
        </w:rPr>
      </w:pPr>
    </w:p>
    <w:sectPr w:rsidR="00DE6424" w:rsidRPr="000559FC" w:rsidSect="00264EE3">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5FF"/>
    <w:multiLevelType w:val="hybridMultilevel"/>
    <w:tmpl w:val="F2B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3DC9"/>
    <w:multiLevelType w:val="hybridMultilevel"/>
    <w:tmpl w:val="E5CAF8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BC50D7"/>
    <w:multiLevelType w:val="hybridMultilevel"/>
    <w:tmpl w:val="EB0CCD3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66011B"/>
    <w:multiLevelType w:val="hybridMultilevel"/>
    <w:tmpl w:val="3AB6C8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20064E"/>
    <w:multiLevelType w:val="hybridMultilevel"/>
    <w:tmpl w:val="1876B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B312B0"/>
    <w:multiLevelType w:val="singleLevel"/>
    <w:tmpl w:val="3E720E60"/>
    <w:lvl w:ilvl="0">
      <w:start w:val="1"/>
      <w:numFmt w:val="bullet"/>
      <w:lvlText w:val=""/>
      <w:lvlJc w:val="left"/>
      <w:pPr>
        <w:tabs>
          <w:tab w:val="num" w:pos="360"/>
        </w:tabs>
        <w:ind w:left="360" w:hanging="360"/>
      </w:pPr>
      <w:rPr>
        <w:rFonts w:ascii="Symbol" w:hAnsi="Symbol" w:hint="default"/>
        <w:sz w:val="28"/>
      </w:rPr>
    </w:lvl>
  </w:abstractNum>
  <w:abstractNum w:abstractNumId="6">
    <w:nsid w:val="5A7C1835"/>
    <w:multiLevelType w:val="hybridMultilevel"/>
    <w:tmpl w:val="E3B8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329B1"/>
    <w:multiLevelType w:val="hybridMultilevel"/>
    <w:tmpl w:val="43E07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13D19"/>
    <w:multiLevelType w:val="hybridMultilevel"/>
    <w:tmpl w:val="677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5215B"/>
    <w:multiLevelType w:val="hybridMultilevel"/>
    <w:tmpl w:val="C116E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A83349"/>
    <w:multiLevelType w:val="hybridMultilevel"/>
    <w:tmpl w:val="6D48F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6"/>
  </w:num>
  <w:num w:numId="6">
    <w:abstractNumId w:val="0"/>
  </w:num>
  <w:num w:numId="7">
    <w:abstractNumId w:val="10"/>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4EE3"/>
    <w:rsid w:val="000011D5"/>
    <w:rsid w:val="00003E9A"/>
    <w:rsid w:val="000043D4"/>
    <w:rsid w:val="00004693"/>
    <w:rsid w:val="00005111"/>
    <w:rsid w:val="000061BB"/>
    <w:rsid w:val="00006350"/>
    <w:rsid w:val="000069AD"/>
    <w:rsid w:val="00006E7E"/>
    <w:rsid w:val="00007265"/>
    <w:rsid w:val="0000766A"/>
    <w:rsid w:val="00007BE9"/>
    <w:rsid w:val="00007E3A"/>
    <w:rsid w:val="0001013F"/>
    <w:rsid w:val="000107AC"/>
    <w:rsid w:val="00011159"/>
    <w:rsid w:val="00011409"/>
    <w:rsid w:val="00011CA7"/>
    <w:rsid w:val="00011D5D"/>
    <w:rsid w:val="00011EC0"/>
    <w:rsid w:val="000134A4"/>
    <w:rsid w:val="0001374C"/>
    <w:rsid w:val="00013868"/>
    <w:rsid w:val="0001495F"/>
    <w:rsid w:val="0001542B"/>
    <w:rsid w:val="0001563A"/>
    <w:rsid w:val="00016CD2"/>
    <w:rsid w:val="000177B9"/>
    <w:rsid w:val="00020A61"/>
    <w:rsid w:val="000220C6"/>
    <w:rsid w:val="00022D9F"/>
    <w:rsid w:val="00022E46"/>
    <w:rsid w:val="000232EA"/>
    <w:rsid w:val="00023F12"/>
    <w:rsid w:val="000243A2"/>
    <w:rsid w:val="00024818"/>
    <w:rsid w:val="00025F1F"/>
    <w:rsid w:val="00025F9E"/>
    <w:rsid w:val="000307B8"/>
    <w:rsid w:val="00031302"/>
    <w:rsid w:val="000327ED"/>
    <w:rsid w:val="000329C5"/>
    <w:rsid w:val="00032ABA"/>
    <w:rsid w:val="00032DA7"/>
    <w:rsid w:val="00033148"/>
    <w:rsid w:val="000349AE"/>
    <w:rsid w:val="000357FD"/>
    <w:rsid w:val="000358FF"/>
    <w:rsid w:val="00036282"/>
    <w:rsid w:val="000413B1"/>
    <w:rsid w:val="00042920"/>
    <w:rsid w:val="00042B5D"/>
    <w:rsid w:val="00042E45"/>
    <w:rsid w:val="00044519"/>
    <w:rsid w:val="00046341"/>
    <w:rsid w:val="000470A2"/>
    <w:rsid w:val="00047A20"/>
    <w:rsid w:val="00050A36"/>
    <w:rsid w:val="00051348"/>
    <w:rsid w:val="000535BA"/>
    <w:rsid w:val="00053ADB"/>
    <w:rsid w:val="00054CC6"/>
    <w:rsid w:val="00054E44"/>
    <w:rsid w:val="000551F8"/>
    <w:rsid w:val="000559FC"/>
    <w:rsid w:val="000578B4"/>
    <w:rsid w:val="000601F0"/>
    <w:rsid w:val="000609D7"/>
    <w:rsid w:val="0006236F"/>
    <w:rsid w:val="00063C09"/>
    <w:rsid w:val="00063E87"/>
    <w:rsid w:val="00064708"/>
    <w:rsid w:val="000653B8"/>
    <w:rsid w:val="000658AD"/>
    <w:rsid w:val="00066AC5"/>
    <w:rsid w:val="00066E38"/>
    <w:rsid w:val="0006712F"/>
    <w:rsid w:val="000672E5"/>
    <w:rsid w:val="00070222"/>
    <w:rsid w:val="00070625"/>
    <w:rsid w:val="00071637"/>
    <w:rsid w:val="00071CE2"/>
    <w:rsid w:val="0007304D"/>
    <w:rsid w:val="000732BC"/>
    <w:rsid w:val="00073B6D"/>
    <w:rsid w:val="00074002"/>
    <w:rsid w:val="0007420A"/>
    <w:rsid w:val="00074A0B"/>
    <w:rsid w:val="00074D4D"/>
    <w:rsid w:val="000810E4"/>
    <w:rsid w:val="00081B11"/>
    <w:rsid w:val="00082CCE"/>
    <w:rsid w:val="00083060"/>
    <w:rsid w:val="00083452"/>
    <w:rsid w:val="00085EFD"/>
    <w:rsid w:val="00086E78"/>
    <w:rsid w:val="00087EE8"/>
    <w:rsid w:val="00091B21"/>
    <w:rsid w:val="00091FAF"/>
    <w:rsid w:val="000926F4"/>
    <w:rsid w:val="00092FFA"/>
    <w:rsid w:val="000943AF"/>
    <w:rsid w:val="00094B63"/>
    <w:rsid w:val="0009576A"/>
    <w:rsid w:val="000960CB"/>
    <w:rsid w:val="00097823"/>
    <w:rsid w:val="000A12B1"/>
    <w:rsid w:val="000A260D"/>
    <w:rsid w:val="000A2905"/>
    <w:rsid w:val="000A2F35"/>
    <w:rsid w:val="000A4E20"/>
    <w:rsid w:val="000A4F90"/>
    <w:rsid w:val="000A4FDF"/>
    <w:rsid w:val="000A628F"/>
    <w:rsid w:val="000A68A5"/>
    <w:rsid w:val="000A6A91"/>
    <w:rsid w:val="000A6D62"/>
    <w:rsid w:val="000A6F51"/>
    <w:rsid w:val="000A7773"/>
    <w:rsid w:val="000B026C"/>
    <w:rsid w:val="000B055C"/>
    <w:rsid w:val="000B1694"/>
    <w:rsid w:val="000B2051"/>
    <w:rsid w:val="000B384D"/>
    <w:rsid w:val="000B40DD"/>
    <w:rsid w:val="000B5079"/>
    <w:rsid w:val="000B6609"/>
    <w:rsid w:val="000B6D89"/>
    <w:rsid w:val="000B721A"/>
    <w:rsid w:val="000C0783"/>
    <w:rsid w:val="000C0DB1"/>
    <w:rsid w:val="000C10BF"/>
    <w:rsid w:val="000C1F9E"/>
    <w:rsid w:val="000C26F1"/>
    <w:rsid w:val="000C3775"/>
    <w:rsid w:val="000C403E"/>
    <w:rsid w:val="000C580E"/>
    <w:rsid w:val="000C67E7"/>
    <w:rsid w:val="000C6C02"/>
    <w:rsid w:val="000C73CE"/>
    <w:rsid w:val="000D1E03"/>
    <w:rsid w:val="000D3B46"/>
    <w:rsid w:val="000D455D"/>
    <w:rsid w:val="000D5460"/>
    <w:rsid w:val="000D5839"/>
    <w:rsid w:val="000D63C1"/>
    <w:rsid w:val="000D76AF"/>
    <w:rsid w:val="000D792B"/>
    <w:rsid w:val="000D7E97"/>
    <w:rsid w:val="000E1A71"/>
    <w:rsid w:val="000E2B2F"/>
    <w:rsid w:val="000E4419"/>
    <w:rsid w:val="000E4CA3"/>
    <w:rsid w:val="000E5998"/>
    <w:rsid w:val="000E62DE"/>
    <w:rsid w:val="000E7468"/>
    <w:rsid w:val="000E7C6C"/>
    <w:rsid w:val="000F0235"/>
    <w:rsid w:val="000F110E"/>
    <w:rsid w:val="000F2359"/>
    <w:rsid w:val="000F42AC"/>
    <w:rsid w:val="000F4810"/>
    <w:rsid w:val="000F4C3C"/>
    <w:rsid w:val="000F4EF0"/>
    <w:rsid w:val="000F5392"/>
    <w:rsid w:val="000F60BA"/>
    <w:rsid w:val="000F6BB8"/>
    <w:rsid w:val="001019C8"/>
    <w:rsid w:val="0010297E"/>
    <w:rsid w:val="00103417"/>
    <w:rsid w:val="00104204"/>
    <w:rsid w:val="00105C8E"/>
    <w:rsid w:val="0010631E"/>
    <w:rsid w:val="00106AB9"/>
    <w:rsid w:val="00106BA8"/>
    <w:rsid w:val="00106CF4"/>
    <w:rsid w:val="001108D5"/>
    <w:rsid w:val="00111131"/>
    <w:rsid w:val="00111D4E"/>
    <w:rsid w:val="00112C31"/>
    <w:rsid w:val="00112DB6"/>
    <w:rsid w:val="0011340C"/>
    <w:rsid w:val="0011420B"/>
    <w:rsid w:val="00114890"/>
    <w:rsid w:val="00115E73"/>
    <w:rsid w:val="00116550"/>
    <w:rsid w:val="001165FD"/>
    <w:rsid w:val="00120683"/>
    <w:rsid w:val="00120D8B"/>
    <w:rsid w:val="0012201F"/>
    <w:rsid w:val="001237EB"/>
    <w:rsid w:val="00123BFD"/>
    <w:rsid w:val="00124C68"/>
    <w:rsid w:val="001251C3"/>
    <w:rsid w:val="001252B3"/>
    <w:rsid w:val="0012617A"/>
    <w:rsid w:val="001264D2"/>
    <w:rsid w:val="0012715B"/>
    <w:rsid w:val="00127418"/>
    <w:rsid w:val="00127A4B"/>
    <w:rsid w:val="00127F3C"/>
    <w:rsid w:val="00131006"/>
    <w:rsid w:val="00133234"/>
    <w:rsid w:val="00133326"/>
    <w:rsid w:val="00134589"/>
    <w:rsid w:val="00134D38"/>
    <w:rsid w:val="001351E7"/>
    <w:rsid w:val="00136476"/>
    <w:rsid w:val="00140F5A"/>
    <w:rsid w:val="00142B72"/>
    <w:rsid w:val="00145138"/>
    <w:rsid w:val="00145C86"/>
    <w:rsid w:val="00146704"/>
    <w:rsid w:val="00146997"/>
    <w:rsid w:val="0014768B"/>
    <w:rsid w:val="00147B77"/>
    <w:rsid w:val="00150729"/>
    <w:rsid w:val="00151385"/>
    <w:rsid w:val="0015425B"/>
    <w:rsid w:val="0015427D"/>
    <w:rsid w:val="0015481B"/>
    <w:rsid w:val="00154861"/>
    <w:rsid w:val="001549F5"/>
    <w:rsid w:val="00154EE4"/>
    <w:rsid w:val="0015561E"/>
    <w:rsid w:val="00156F87"/>
    <w:rsid w:val="00160032"/>
    <w:rsid w:val="00161733"/>
    <w:rsid w:val="00163DDE"/>
    <w:rsid w:val="00164150"/>
    <w:rsid w:val="001646E7"/>
    <w:rsid w:val="001650BF"/>
    <w:rsid w:val="00165B52"/>
    <w:rsid w:val="00165CDF"/>
    <w:rsid w:val="00167318"/>
    <w:rsid w:val="001674D0"/>
    <w:rsid w:val="00170AB0"/>
    <w:rsid w:val="00170ADD"/>
    <w:rsid w:val="001715A0"/>
    <w:rsid w:val="00172B44"/>
    <w:rsid w:val="00172B9D"/>
    <w:rsid w:val="0017312A"/>
    <w:rsid w:val="00174B1F"/>
    <w:rsid w:val="0017517B"/>
    <w:rsid w:val="0017577E"/>
    <w:rsid w:val="00176B2E"/>
    <w:rsid w:val="001816DD"/>
    <w:rsid w:val="0018317C"/>
    <w:rsid w:val="00183696"/>
    <w:rsid w:val="001841C0"/>
    <w:rsid w:val="00185158"/>
    <w:rsid w:val="001851EC"/>
    <w:rsid w:val="00185538"/>
    <w:rsid w:val="00186F6D"/>
    <w:rsid w:val="00187F28"/>
    <w:rsid w:val="001903C2"/>
    <w:rsid w:val="00190628"/>
    <w:rsid w:val="0019157B"/>
    <w:rsid w:val="00192A9A"/>
    <w:rsid w:val="00193261"/>
    <w:rsid w:val="00193452"/>
    <w:rsid w:val="00193A05"/>
    <w:rsid w:val="00193FBC"/>
    <w:rsid w:val="00194786"/>
    <w:rsid w:val="00197887"/>
    <w:rsid w:val="00197B5E"/>
    <w:rsid w:val="00197CEA"/>
    <w:rsid w:val="001A09D3"/>
    <w:rsid w:val="001A0CD5"/>
    <w:rsid w:val="001A11C4"/>
    <w:rsid w:val="001A1684"/>
    <w:rsid w:val="001A1FA3"/>
    <w:rsid w:val="001A2616"/>
    <w:rsid w:val="001A29A7"/>
    <w:rsid w:val="001A3E34"/>
    <w:rsid w:val="001A434C"/>
    <w:rsid w:val="001A498E"/>
    <w:rsid w:val="001A5DA2"/>
    <w:rsid w:val="001A62C9"/>
    <w:rsid w:val="001A676E"/>
    <w:rsid w:val="001A6B4D"/>
    <w:rsid w:val="001A76D0"/>
    <w:rsid w:val="001A7970"/>
    <w:rsid w:val="001A7C95"/>
    <w:rsid w:val="001B08BF"/>
    <w:rsid w:val="001B16B4"/>
    <w:rsid w:val="001B1B8E"/>
    <w:rsid w:val="001B1BB2"/>
    <w:rsid w:val="001B35FE"/>
    <w:rsid w:val="001B363F"/>
    <w:rsid w:val="001B481A"/>
    <w:rsid w:val="001B5C69"/>
    <w:rsid w:val="001B6A7E"/>
    <w:rsid w:val="001B6F6E"/>
    <w:rsid w:val="001B747B"/>
    <w:rsid w:val="001B77EF"/>
    <w:rsid w:val="001B7B3D"/>
    <w:rsid w:val="001B7C58"/>
    <w:rsid w:val="001C2C70"/>
    <w:rsid w:val="001C2E9A"/>
    <w:rsid w:val="001C3232"/>
    <w:rsid w:val="001C338D"/>
    <w:rsid w:val="001C5BF9"/>
    <w:rsid w:val="001C5FA9"/>
    <w:rsid w:val="001C7564"/>
    <w:rsid w:val="001C7819"/>
    <w:rsid w:val="001C7DD5"/>
    <w:rsid w:val="001D0104"/>
    <w:rsid w:val="001D1790"/>
    <w:rsid w:val="001D2292"/>
    <w:rsid w:val="001D366A"/>
    <w:rsid w:val="001D368D"/>
    <w:rsid w:val="001D583A"/>
    <w:rsid w:val="001D639C"/>
    <w:rsid w:val="001D6DD5"/>
    <w:rsid w:val="001D7E1B"/>
    <w:rsid w:val="001E0D29"/>
    <w:rsid w:val="001E1336"/>
    <w:rsid w:val="001E147A"/>
    <w:rsid w:val="001E1CF8"/>
    <w:rsid w:val="001E1DA4"/>
    <w:rsid w:val="001E2B1A"/>
    <w:rsid w:val="001E3204"/>
    <w:rsid w:val="001E377F"/>
    <w:rsid w:val="001E3F25"/>
    <w:rsid w:val="001E4DDD"/>
    <w:rsid w:val="001E5A16"/>
    <w:rsid w:val="001E5F4F"/>
    <w:rsid w:val="001E63B4"/>
    <w:rsid w:val="001F02B9"/>
    <w:rsid w:val="001F12C0"/>
    <w:rsid w:val="001F1598"/>
    <w:rsid w:val="001F1778"/>
    <w:rsid w:val="001F25AB"/>
    <w:rsid w:val="001F4040"/>
    <w:rsid w:val="001F59F2"/>
    <w:rsid w:val="001F68FC"/>
    <w:rsid w:val="001F76E7"/>
    <w:rsid w:val="002013C0"/>
    <w:rsid w:val="00201ED2"/>
    <w:rsid w:val="002022CB"/>
    <w:rsid w:val="0020235D"/>
    <w:rsid w:val="002024BA"/>
    <w:rsid w:val="002028A1"/>
    <w:rsid w:val="00202ECF"/>
    <w:rsid w:val="00202FD7"/>
    <w:rsid w:val="002030B9"/>
    <w:rsid w:val="00203523"/>
    <w:rsid w:val="0020536D"/>
    <w:rsid w:val="0021069A"/>
    <w:rsid w:val="002107D3"/>
    <w:rsid w:val="00211072"/>
    <w:rsid w:val="0021168B"/>
    <w:rsid w:val="00214803"/>
    <w:rsid w:val="002167B8"/>
    <w:rsid w:val="00217609"/>
    <w:rsid w:val="00217806"/>
    <w:rsid w:val="00220114"/>
    <w:rsid w:val="0022048E"/>
    <w:rsid w:val="0022048F"/>
    <w:rsid w:val="00220E31"/>
    <w:rsid w:val="00221CD1"/>
    <w:rsid w:val="00221E1E"/>
    <w:rsid w:val="002225FB"/>
    <w:rsid w:val="00222AD1"/>
    <w:rsid w:val="002234EB"/>
    <w:rsid w:val="00223EF0"/>
    <w:rsid w:val="00224686"/>
    <w:rsid w:val="002260B5"/>
    <w:rsid w:val="002262F7"/>
    <w:rsid w:val="00226FBC"/>
    <w:rsid w:val="002279AD"/>
    <w:rsid w:val="0023530A"/>
    <w:rsid w:val="00236A02"/>
    <w:rsid w:val="002377FC"/>
    <w:rsid w:val="00240EE1"/>
    <w:rsid w:val="00241658"/>
    <w:rsid w:val="00241DEC"/>
    <w:rsid w:val="002429E9"/>
    <w:rsid w:val="00242A3A"/>
    <w:rsid w:val="00244629"/>
    <w:rsid w:val="0024471D"/>
    <w:rsid w:val="00244741"/>
    <w:rsid w:val="002459B6"/>
    <w:rsid w:val="00245F66"/>
    <w:rsid w:val="0024651B"/>
    <w:rsid w:val="0025236E"/>
    <w:rsid w:val="00252682"/>
    <w:rsid w:val="00254040"/>
    <w:rsid w:val="002548C3"/>
    <w:rsid w:val="002550C6"/>
    <w:rsid w:val="0025538E"/>
    <w:rsid w:val="002559B6"/>
    <w:rsid w:val="00257C3A"/>
    <w:rsid w:val="00261974"/>
    <w:rsid w:val="00262B27"/>
    <w:rsid w:val="0026386F"/>
    <w:rsid w:val="00263FB2"/>
    <w:rsid w:val="00264C30"/>
    <w:rsid w:val="00264DA4"/>
    <w:rsid w:val="00264EE3"/>
    <w:rsid w:val="00264FE9"/>
    <w:rsid w:val="00267933"/>
    <w:rsid w:val="00267F6C"/>
    <w:rsid w:val="002706A1"/>
    <w:rsid w:val="00270D1C"/>
    <w:rsid w:val="002714F0"/>
    <w:rsid w:val="00273052"/>
    <w:rsid w:val="0027405C"/>
    <w:rsid w:val="00274134"/>
    <w:rsid w:val="00275718"/>
    <w:rsid w:val="00275884"/>
    <w:rsid w:val="00275B89"/>
    <w:rsid w:val="00276042"/>
    <w:rsid w:val="0028177C"/>
    <w:rsid w:val="00282D5B"/>
    <w:rsid w:val="002831AD"/>
    <w:rsid w:val="00283378"/>
    <w:rsid w:val="002834C0"/>
    <w:rsid w:val="0028392D"/>
    <w:rsid w:val="00283B9F"/>
    <w:rsid w:val="00285C3C"/>
    <w:rsid w:val="00285D9B"/>
    <w:rsid w:val="00286238"/>
    <w:rsid w:val="00286F78"/>
    <w:rsid w:val="00287895"/>
    <w:rsid w:val="00287D04"/>
    <w:rsid w:val="00287E1D"/>
    <w:rsid w:val="00290178"/>
    <w:rsid w:val="00290AB0"/>
    <w:rsid w:val="00291A20"/>
    <w:rsid w:val="00291C9A"/>
    <w:rsid w:val="00291DE5"/>
    <w:rsid w:val="00292388"/>
    <w:rsid w:val="00292771"/>
    <w:rsid w:val="002939F9"/>
    <w:rsid w:val="00293E57"/>
    <w:rsid w:val="0029474E"/>
    <w:rsid w:val="00295136"/>
    <w:rsid w:val="00297AD2"/>
    <w:rsid w:val="002A007B"/>
    <w:rsid w:val="002A15F8"/>
    <w:rsid w:val="002A243E"/>
    <w:rsid w:val="002A294F"/>
    <w:rsid w:val="002A31E1"/>
    <w:rsid w:val="002A344D"/>
    <w:rsid w:val="002A383D"/>
    <w:rsid w:val="002A3B57"/>
    <w:rsid w:val="002A4347"/>
    <w:rsid w:val="002A554B"/>
    <w:rsid w:val="002A5C43"/>
    <w:rsid w:val="002A5C5A"/>
    <w:rsid w:val="002A6E67"/>
    <w:rsid w:val="002A6E94"/>
    <w:rsid w:val="002A714B"/>
    <w:rsid w:val="002A755D"/>
    <w:rsid w:val="002B0830"/>
    <w:rsid w:val="002B0F65"/>
    <w:rsid w:val="002B3C73"/>
    <w:rsid w:val="002B4A09"/>
    <w:rsid w:val="002B5E06"/>
    <w:rsid w:val="002B63EA"/>
    <w:rsid w:val="002B642C"/>
    <w:rsid w:val="002B79D7"/>
    <w:rsid w:val="002C2896"/>
    <w:rsid w:val="002C2DEA"/>
    <w:rsid w:val="002C5589"/>
    <w:rsid w:val="002C5B6D"/>
    <w:rsid w:val="002C6FCD"/>
    <w:rsid w:val="002D0BD9"/>
    <w:rsid w:val="002D12E9"/>
    <w:rsid w:val="002D1721"/>
    <w:rsid w:val="002D2D38"/>
    <w:rsid w:val="002D3886"/>
    <w:rsid w:val="002D4693"/>
    <w:rsid w:val="002D4D8A"/>
    <w:rsid w:val="002D5930"/>
    <w:rsid w:val="002D5CAD"/>
    <w:rsid w:val="002D6BB1"/>
    <w:rsid w:val="002D70BE"/>
    <w:rsid w:val="002E0589"/>
    <w:rsid w:val="002E0EA6"/>
    <w:rsid w:val="002E171B"/>
    <w:rsid w:val="002E1732"/>
    <w:rsid w:val="002E17EC"/>
    <w:rsid w:val="002E3094"/>
    <w:rsid w:val="002E340D"/>
    <w:rsid w:val="002E39C4"/>
    <w:rsid w:val="002E7935"/>
    <w:rsid w:val="002E7A41"/>
    <w:rsid w:val="002E7D83"/>
    <w:rsid w:val="002E7D8A"/>
    <w:rsid w:val="002F0B4B"/>
    <w:rsid w:val="002F0BD9"/>
    <w:rsid w:val="002F15F6"/>
    <w:rsid w:val="002F1AF2"/>
    <w:rsid w:val="002F2F49"/>
    <w:rsid w:val="002F38A8"/>
    <w:rsid w:val="002F5558"/>
    <w:rsid w:val="002F568E"/>
    <w:rsid w:val="002F6C18"/>
    <w:rsid w:val="002F71DA"/>
    <w:rsid w:val="002F75EC"/>
    <w:rsid w:val="002F7678"/>
    <w:rsid w:val="002F7ACC"/>
    <w:rsid w:val="00300773"/>
    <w:rsid w:val="00301F11"/>
    <w:rsid w:val="003029AF"/>
    <w:rsid w:val="00302BE2"/>
    <w:rsid w:val="00303DA3"/>
    <w:rsid w:val="00303F87"/>
    <w:rsid w:val="00304243"/>
    <w:rsid w:val="00304366"/>
    <w:rsid w:val="003043FD"/>
    <w:rsid w:val="0030452B"/>
    <w:rsid w:val="00305445"/>
    <w:rsid w:val="0030600D"/>
    <w:rsid w:val="00306AC3"/>
    <w:rsid w:val="00311A35"/>
    <w:rsid w:val="003133A7"/>
    <w:rsid w:val="003136CB"/>
    <w:rsid w:val="00313AB9"/>
    <w:rsid w:val="00313FDD"/>
    <w:rsid w:val="0031582F"/>
    <w:rsid w:val="00315B90"/>
    <w:rsid w:val="00315DB1"/>
    <w:rsid w:val="00315F8D"/>
    <w:rsid w:val="003164A6"/>
    <w:rsid w:val="00316791"/>
    <w:rsid w:val="003171B2"/>
    <w:rsid w:val="003176F7"/>
    <w:rsid w:val="003203F5"/>
    <w:rsid w:val="003211E5"/>
    <w:rsid w:val="0032145F"/>
    <w:rsid w:val="00322257"/>
    <w:rsid w:val="00322AB5"/>
    <w:rsid w:val="00325C3A"/>
    <w:rsid w:val="003268ED"/>
    <w:rsid w:val="003269EE"/>
    <w:rsid w:val="003271C7"/>
    <w:rsid w:val="003277FC"/>
    <w:rsid w:val="00327BAA"/>
    <w:rsid w:val="003303E4"/>
    <w:rsid w:val="00331A42"/>
    <w:rsid w:val="00331B5B"/>
    <w:rsid w:val="00334AB7"/>
    <w:rsid w:val="00334DA8"/>
    <w:rsid w:val="00334DCD"/>
    <w:rsid w:val="0033521F"/>
    <w:rsid w:val="0033524B"/>
    <w:rsid w:val="0033580E"/>
    <w:rsid w:val="00335C7E"/>
    <w:rsid w:val="00335CCE"/>
    <w:rsid w:val="00335E69"/>
    <w:rsid w:val="00336076"/>
    <w:rsid w:val="00337973"/>
    <w:rsid w:val="00342159"/>
    <w:rsid w:val="00342599"/>
    <w:rsid w:val="00343072"/>
    <w:rsid w:val="00343D50"/>
    <w:rsid w:val="003450D2"/>
    <w:rsid w:val="003504DC"/>
    <w:rsid w:val="00350CF3"/>
    <w:rsid w:val="00352A76"/>
    <w:rsid w:val="0035408F"/>
    <w:rsid w:val="0035443D"/>
    <w:rsid w:val="003549F7"/>
    <w:rsid w:val="00355FD2"/>
    <w:rsid w:val="003604AC"/>
    <w:rsid w:val="00360DB8"/>
    <w:rsid w:val="003614AE"/>
    <w:rsid w:val="003631A8"/>
    <w:rsid w:val="003635DB"/>
    <w:rsid w:val="0036375C"/>
    <w:rsid w:val="00364153"/>
    <w:rsid w:val="003663A9"/>
    <w:rsid w:val="0036697F"/>
    <w:rsid w:val="003675B5"/>
    <w:rsid w:val="00371414"/>
    <w:rsid w:val="003719D2"/>
    <w:rsid w:val="00373401"/>
    <w:rsid w:val="00373733"/>
    <w:rsid w:val="00374D23"/>
    <w:rsid w:val="00374F19"/>
    <w:rsid w:val="00375588"/>
    <w:rsid w:val="003764CE"/>
    <w:rsid w:val="003770BD"/>
    <w:rsid w:val="00377A73"/>
    <w:rsid w:val="00377B20"/>
    <w:rsid w:val="00380269"/>
    <w:rsid w:val="0038115D"/>
    <w:rsid w:val="00381E14"/>
    <w:rsid w:val="0038352B"/>
    <w:rsid w:val="003839D1"/>
    <w:rsid w:val="003844D5"/>
    <w:rsid w:val="00384C1E"/>
    <w:rsid w:val="00384CD6"/>
    <w:rsid w:val="00386430"/>
    <w:rsid w:val="0038771E"/>
    <w:rsid w:val="00387827"/>
    <w:rsid w:val="003908A6"/>
    <w:rsid w:val="003952A6"/>
    <w:rsid w:val="00395359"/>
    <w:rsid w:val="00395402"/>
    <w:rsid w:val="0039593F"/>
    <w:rsid w:val="00396158"/>
    <w:rsid w:val="0039631F"/>
    <w:rsid w:val="00397D5A"/>
    <w:rsid w:val="003A0BAB"/>
    <w:rsid w:val="003A148C"/>
    <w:rsid w:val="003A1DFB"/>
    <w:rsid w:val="003A29C7"/>
    <w:rsid w:val="003A3C7F"/>
    <w:rsid w:val="003A5789"/>
    <w:rsid w:val="003A5CC4"/>
    <w:rsid w:val="003A676D"/>
    <w:rsid w:val="003A73F3"/>
    <w:rsid w:val="003A743C"/>
    <w:rsid w:val="003B04FA"/>
    <w:rsid w:val="003B0975"/>
    <w:rsid w:val="003B1079"/>
    <w:rsid w:val="003B28CC"/>
    <w:rsid w:val="003B2F08"/>
    <w:rsid w:val="003B5FBF"/>
    <w:rsid w:val="003B642B"/>
    <w:rsid w:val="003B67DF"/>
    <w:rsid w:val="003B6E19"/>
    <w:rsid w:val="003B7554"/>
    <w:rsid w:val="003B7F7C"/>
    <w:rsid w:val="003C105C"/>
    <w:rsid w:val="003C13BA"/>
    <w:rsid w:val="003C5124"/>
    <w:rsid w:val="003C5F55"/>
    <w:rsid w:val="003C6A37"/>
    <w:rsid w:val="003C7F4F"/>
    <w:rsid w:val="003D036A"/>
    <w:rsid w:val="003D04A8"/>
    <w:rsid w:val="003D04D5"/>
    <w:rsid w:val="003D2546"/>
    <w:rsid w:val="003D3E78"/>
    <w:rsid w:val="003D595D"/>
    <w:rsid w:val="003D7449"/>
    <w:rsid w:val="003D7698"/>
    <w:rsid w:val="003E0589"/>
    <w:rsid w:val="003E1EB0"/>
    <w:rsid w:val="003E3B4D"/>
    <w:rsid w:val="003E3E62"/>
    <w:rsid w:val="003E5D2F"/>
    <w:rsid w:val="003E7763"/>
    <w:rsid w:val="003E7D1D"/>
    <w:rsid w:val="003F00A0"/>
    <w:rsid w:val="003F1515"/>
    <w:rsid w:val="003F173E"/>
    <w:rsid w:val="003F2469"/>
    <w:rsid w:val="003F29B1"/>
    <w:rsid w:val="003F2D8D"/>
    <w:rsid w:val="003F4DED"/>
    <w:rsid w:val="003F50FE"/>
    <w:rsid w:val="003F60A9"/>
    <w:rsid w:val="003F64B4"/>
    <w:rsid w:val="0040022E"/>
    <w:rsid w:val="004007B5"/>
    <w:rsid w:val="004018C0"/>
    <w:rsid w:val="00401A9A"/>
    <w:rsid w:val="00401B8D"/>
    <w:rsid w:val="00401DFA"/>
    <w:rsid w:val="00401FB0"/>
    <w:rsid w:val="00401FD4"/>
    <w:rsid w:val="00402859"/>
    <w:rsid w:val="00402A0B"/>
    <w:rsid w:val="004033FB"/>
    <w:rsid w:val="00403485"/>
    <w:rsid w:val="0040439E"/>
    <w:rsid w:val="00404C4E"/>
    <w:rsid w:val="004059A9"/>
    <w:rsid w:val="00406EFC"/>
    <w:rsid w:val="0040732D"/>
    <w:rsid w:val="0041013A"/>
    <w:rsid w:val="004102E0"/>
    <w:rsid w:val="00410305"/>
    <w:rsid w:val="00410589"/>
    <w:rsid w:val="00410ED3"/>
    <w:rsid w:val="00412368"/>
    <w:rsid w:val="00412812"/>
    <w:rsid w:val="00413648"/>
    <w:rsid w:val="00414C59"/>
    <w:rsid w:val="0041520C"/>
    <w:rsid w:val="00415AE3"/>
    <w:rsid w:val="00415CEB"/>
    <w:rsid w:val="00416136"/>
    <w:rsid w:val="0041651E"/>
    <w:rsid w:val="00416AFA"/>
    <w:rsid w:val="00417098"/>
    <w:rsid w:val="00417640"/>
    <w:rsid w:val="00417EA5"/>
    <w:rsid w:val="00422293"/>
    <w:rsid w:val="004227DC"/>
    <w:rsid w:val="00422835"/>
    <w:rsid w:val="004228C1"/>
    <w:rsid w:val="00422926"/>
    <w:rsid w:val="00422D8E"/>
    <w:rsid w:val="00423204"/>
    <w:rsid w:val="00423651"/>
    <w:rsid w:val="00424802"/>
    <w:rsid w:val="00424A02"/>
    <w:rsid w:val="00426124"/>
    <w:rsid w:val="00426B83"/>
    <w:rsid w:val="0042770D"/>
    <w:rsid w:val="00427A8A"/>
    <w:rsid w:val="00427F10"/>
    <w:rsid w:val="004313E2"/>
    <w:rsid w:val="00431DD6"/>
    <w:rsid w:val="00432EA8"/>
    <w:rsid w:val="00433DFF"/>
    <w:rsid w:val="00434E12"/>
    <w:rsid w:val="004365BE"/>
    <w:rsid w:val="0043792C"/>
    <w:rsid w:val="00440D86"/>
    <w:rsid w:val="00441D62"/>
    <w:rsid w:val="00441EBF"/>
    <w:rsid w:val="00441FBB"/>
    <w:rsid w:val="004421E9"/>
    <w:rsid w:val="004423EC"/>
    <w:rsid w:val="00442EA1"/>
    <w:rsid w:val="004444C9"/>
    <w:rsid w:val="00444B29"/>
    <w:rsid w:val="00445246"/>
    <w:rsid w:val="0044581A"/>
    <w:rsid w:val="00445D6D"/>
    <w:rsid w:val="004463AA"/>
    <w:rsid w:val="0044658C"/>
    <w:rsid w:val="00446A74"/>
    <w:rsid w:val="004476DE"/>
    <w:rsid w:val="0044790F"/>
    <w:rsid w:val="00450553"/>
    <w:rsid w:val="00450604"/>
    <w:rsid w:val="0045076D"/>
    <w:rsid w:val="004507AC"/>
    <w:rsid w:val="0045106D"/>
    <w:rsid w:val="0045113F"/>
    <w:rsid w:val="00451257"/>
    <w:rsid w:val="00451B4F"/>
    <w:rsid w:val="0045245B"/>
    <w:rsid w:val="00453A44"/>
    <w:rsid w:val="00453B2E"/>
    <w:rsid w:val="004541C8"/>
    <w:rsid w:val="00456942"/>
    <w:rsid w:val="00456F87"/>
    <w:rsid w:val="00457075"/>
    <w:rsid w:val="00457AD8"/>
    <w:rsid w:val="00457C82"/>
    <w:rsid w:val="00460EDD"/>
    <w:rsid w:val="00461339"/>
    <w:rsid w:val="00464C28"/>
    <w:rsid w:val="00466FA8"/>
    <w:rsid w:val="00467B13"/>
    <w:rsid w:val="00467D66"/>
    <w:rsid w:val="00467EEB"/>
    <w:rsid w:val="00471914"/>
    <w:rsid w:val="00471943"/>
    <w:rsid w:val="004724B1"/>
    <w:rsid w:val="004732A7"/>
    <w:rsid w:val="00473419"/>
    <w:rsid w:val="00473BC1"/>
    <w:rsid w:val="0047451F"/>
    <w:rsid w:val="00474658"/>
    <w:rsid w:val="00474D7C"/>
    <w:rsid w:val="004760FB"/>
    <w:rsid w:val="00476D8C"/>
    <w:rsid w:val="004800C1"/>
    <w:rsid w:val="0048023A"/>
    <w:rsid w:val="00480646"/>
    <w:rsid w:val="00481AC9"/>
    <w:rsid w:val="00481B33"/>
    <w:rsid w:val="0048271C"/>
    <w:rsid w:val="004830F8"/>
    <w:rsid w:val="00484103"/>
    <w:rsid w:val="00485F12"/>
    <w:rsid w:val="00486C0E"/>
    <w:rsid w:val="0048778A"/>
    <w:rsid w:val="004903F7"/>
    <w:rsid w:val="00490B5E"/>
    <w:rsid w:val="00490E88"/>
    <w:rsid w:val="0049434F"/>
    <w:rsid w:val="004A0300"/>
    <w:rsid w:val="004A118D"/>
    <w:rsid w:val="004A180E"/>
    <w:rsid w:val="004A27AD"/>
    <w:rsid w:val="004A2CDA"/>
    <w:rsid w:val="004A3D52"/>
    <w:rsid w:val="004A43C5"/>
    <w:rsid w:val="004A4E82"/>
    <w:rsid w:val="004A4E94"/>
    <w:rsid w:val="004A5288"/>
    <w:rsid w:val="004A541F"/>
    <w:rsid w:val="004A5AD7"/>
    <w:rsid w:val="004A6FB9"/>
    <w:rsid w:val="004A7725"/>
    <w:rsid w:val="004A77C7"/>
    <w:rsid w:val="004B0544"/>
    <w:rsid w:val="004B07AE"/>
    <w:rsid w:val="004B09EC"/>
    <w:rsid w:val="004B1C38"/>
    <w:rsid w:val="004B1FC6"/>
    <w:rsid w:val="004B4645"/>
    <w:rsid w:val="004B6665"/>
    <w:rsid w:val="004B6C42"/>
    <w:rsid w:val="004B71A8"/>
    <w:rsid w:val="004B785D"/>
    <w:rsid w:val="004B7C5F"/>
    <w:rsid w:val="004C0FF2"/>
    <w:rsid w:val="004C16D4"/>
    <w:rsid w:val="004C1F6E"/>
    <w:rsid w:val="004C446E"/>
    <w:rsid w:val="004C4FA5"/>
    <w:rsid w:val="004C5C07"/>
    <w:rsid w:val="004C64FA"/>
    <w:rsid w:val="004C6AC3"/>
    <w:rsid w:val="004C705C"/>
    <w:rsid w:val="004C70CB"/>
    <w:rsid w:val="004C7964"/>
    <w:rsid w:val="004D0E23"/>
    <w:rsid w:val="004D0E4A"/>
    <w:rsid w:val="004D141C"/>
    <w:rsid w:val="004D2614"/>
    <w:rsid w:val="004D2A4F"/>
    <w:rsid w:val="004D2DE9"/>
    <w:rsid w:val="004D3274"/>
    <w:rsid w:val="004D4C55"/>
    <w:rsid w:val="004D4EE5"/>
    <w:rsid w:val="004D69B8"/>
    <w:rsid w:val="004D6C83"/>
    <w:rsid w:val="004E0731"/>
    <w:rsid w:val="004E112D"/>
    <w:rsid w:val="004E2F20"/>
    <w:rsid w:val="004E31A1"/>
    <w:rsid w:val="004E3ECA"/>
    <w:rsid w:val="004E4328"/>
    <w:rsid w:val="004E4FE0"/>
    <w:rsid w:val="004E6649"/>
    <w:rsid w:val="004E6B3C"/>
    <w:rsid w:val="004E6B92"/>
    <w:rsid w:val="004E6EA7"/>
    <w:rsid w:val="004E7D86"/>
    <w:rsid w:val="004F1F9F"/>
    <w:rsid w:val="004F36FD"/>
    <w:rsid w:val="004F53C7"/>
    <w:rsid w:val="004F6991"/>
    <w:rsid w:val="00500321"/>
    <w:rsid w:val="00500C4D"/>
    <w:rsid w:val="00500C59"/>
    <w:rsid w:val="00501A68"/>
    <w:rsid w:val="00501BA2"/>
    <w:rsid w:val="00501EF5"/>
    <w:rsid w:val="00502EDB"/>
    <w:rsid w:val="0050415C"/>
    <w:rsid w:val="00507A8B"/>
    <w:rsid w:val="005113ED"/>
    <w:rsid w:val="00512EC9"/>
    <w:rsid w:val="005143BC"/>
    <w:rsid w:val="005145EA"/>
    <w:rsid w:val="00514AD4"/>
    <w:rsid w:val="00515FF5"/>
    <w:rsid w:val="0051786F"/>
    <w:rsid w:val="00517907"/>
    <w:rsid w:val="0052094A"/>
    <w:rsid w:val="00522D3F"/>
    <w:rsid w:val="00524237"/>
    <w:rsid w:val="005245DB"/>
    <w:rsid w:val="005268BD"/>
    <w:rsid w:val="00527188"/>
    <w:rsid w:val="005274D0"/>
    <w:rsid w:val="0052755D"/>
    <w:rsid w:val="00527C21"/>
    <w:rsid w:val="0053104E"/>
    <w:rsid w:val="00531B3A"/>
    <w:rsid w:val="00531BA9"/>
    <w:rsid w:val="00531F14"/>
    <w:rsid w:val="00532A04"/>
    <w:rsid w:val="005330A4"/>
    <w:rsid w:val="00534444"/>
    <w:rsid w:val="005351CB"/>
    <w:rsid w:val="00535B9F"/>
    <w:rsid w:val="0053762E"/>
    <w:rsid w:val="00537C32"/>
    <w:rsid w:val="005403D6"/>
    <w:rsid w:val="00542022"/>
    <w:rsid w:val="0054246A"/>
    <w:rsid w:val="005436AB"/>
    <w:rsid w:val="00543D4C"/>
    <w:rsid w:val="00544355"/>
    <w:rsid w:val="00544EE0"/>
    <w:rsid w:val="00545271"/>
    <w:rsid w:val="00545F77"/>
    <w:rsid w:val="00546363"/>
    <w:rsid w:val="00546783"/>
    <w:rsid w:val="00547709"/>
    <w:rsid w:val="00550464"/>
    <w:rsid w:val="00553474"/>
    <w:rsid w:val="005536AE"/>
    <w:rsid w:val="005537E7"/>
    <w:rsid w:val="00554599"/>
    <w:rsid w:val="00554681"/>
    <w:rsid w:val="00554A83"/>
    <w:rsid w:val="00554C5C"/>
    <w:rsid w:val="00554CC6"/>
    <w:rsid w:val="005559BF"/>
    <w:rsid w:val="00556987"/>
    <w:rsid w:val="0055700F"/>
    <w:rsid w:val="00557558"/>
    <w:rsid w:val="005602B1"/>
    <w:rsid w:val="00560515"/>
    <w:rsid w:val="0056123A"/>
    <w:rsid w:val="00561356"/>
    <w:rsid w:val="00561B51"/>
    <w:rsid w:val="00561C79"/>
    <w:rsid w:val="00564E6A"/>
    <w:rsid w:val="0056793F"/>
    <w:rsid w:val="00567A6E"/>
    <w:rsid w:val="00570CEE"/>
    <w:rsid w:val="0057331F"/>
    <w:rsid w:val="00573403"/>
    <w:rsid w:val="00576EB2"/>
    <w:rsid w:val="00577B78"/>
    <w:rsid w:val="0058017C"/>
    <w:rsid w:val="00580B5B"/>
    <w:rsid w:val="00581985"/>
    <w:rsid w:val="00581E36"/>
    <w:rsid w:val="00582534"/>
    <w:rsid w:val="005860CF"/>
    <w:rsid w:val="0058742A"/>
    <w:rsid w:val="00587C4E"/>
    <w:rsid w:val="00590232"/>
    <w:rsid w:val="005904B6"/>
    <w:rsid w:val="0059090B"/>
    <w:rsid w:val="00591BA2"/>
    <w:rsid w:val="00592F97"/>
    <w:rsid w:val="00593689"/>
    <w:rsid w:val="00593EE9"/>
    <w:rsid w:val="00593EF3"/>
    <w:rsid w:val="0059477F"/>
    <w:rsid w:val="00595A6D"/>
    <w:rsid w:val="00596116"/>
    <w:rsid w:val="00596554"/>
    <w:rsid w:val="00596B2D"/>
    <w:rsid w:val="00597C9B"/>
    <w:rsid w:val="00597EC1"/>
    <w:rsid w:val="005A1988"/>
    <w:rsid w:val="005A1D15"/>
    <w:rsid w:val="005A3D1F"/>
    <w:rsid w:val="005A6253"/>
    <w:rsid w:val="005A6C30"/>
    <w:rsid w:val="005A7271"/>
    <w:rsid w:val="005A73F5"/>
    <w:rsid w:val="005A74E4"/>
    <w:rsid w:val="005A7A53"/>
    <w:rsid w:val="005B2B58"/>
    <w:rsid w:val="005B44D1"/>
    <w:rsid w:val="005B5B08"/>
    <w:rsid w:val="005B5B31"/>
    <w:rsid w:val="005B5FF7"/>
    <w:rsid w:val="005B6C80"/>
    <w:rsid w:val="005C1437"/>
    <w:rsid w:val="005C1B5C"/>
    <w:rsid w:val="005C28EA"/>
    <w:rsid w:val="005C3F26"/>
    <w:rsid w:val="005C4FF8"/>
    <w:rsid w:val="005C5595"/>
    <w:rsid w:val="005C5DA9"/>
    <w:rsid w:val="005C62DA"/>
    <w:rsid w:val="005C6760"/>
    <w:rsid w:val="005C6BA2"/>
    <w:rsid w:val="005C71B2"/>
    <w:rsid w:val="005D01D8"/>
    <w:rsid w:val="005D06A7"/>
    <w:rsid w:val="005D11DA"/>
    <w:rsid w:val="005D19B5"/>
    <w:rsid w:val="005D24E7"/>
    <w:rsid w:val="005D257A"/>
    <w:rsid w:val="005D2583"/>
    <w:rsid w:val="005D3483"/>
    <w:rsid w:val="005D3DC0"/>
    <w:rsid w:val="005D4EBB"/>
    <w:rsid w:val="005D4F61"/>
    <w:rsid w:val="005D5C87"/>
    <w:rsid w:val="005E08BA"/>
    <w:rsid w:val="005E1A8D"/>
    <w:rsid w:val="005E1F4A"/>
    <w:rsid w:val="005E3AFA"/>
    <w:rsid w:val="005E3CC9"/>
    <w:rsid w:val="005E4F9B"/>
    <w:rsid w:val="005E550B"/>
    <w:rsid w:val="005E5847"/>
    <w:rsid w:val="005E5BA3"/>
    <w:rsid w:val="005E7CC5"/>
    <w:rsid w:val="005F0EED"/>
    <w:rsid w:val="005F1076"/>
    <w:rsid w:val="005F2049"/>
    <w:rsid w:val="005F2AB9"/>
    <w:rsid w:val="005F5326"/>
    <w:rsid w:val="005F53C4"/>
    <w:rsid w:val="005F5A89"/>
    <w:rsid w:val="005F5A98"/>
    <w:rsid w:val="005F6257"/>
    <w:rsid w:val="005F62D5"/>
    <w:rsid w:val="005F6539"/>
    <w:rsid w:val="005F753B"/>
    <w:rsid w:val="005F7A50"/>
    <w:rsid w:val="006012A7"/>
    <w:rsid w:val="006042A8"/>
    <w:rsid w:val="006044DA"/>
    <w:rsid w:val="00604E3B"/>
    <w:rsid w:val="006063F1"/>
    <w:rsid w:val="006073BA"/>
    <w:rsid w:val="006074F7"/>
    <w:rsid w:val="0061057F"/>
    <w:rsid w:val="00610ABD"/>
    <w:rsid w:val="00610C3D"/>
    <w:rsid w:val="0061166C"/>
    <w:rsid w:val="00613974"/>
    <w:rsid w:val="00613B42"/>
    <w:rsid w:val="006145C4"/>
    <w:rsid w:val="006155B6"/>
    <w:rsid w:val="00615639"/>
    <w:rsid w:val="006158C7"/>
    <w:rsid w:val="00615B04"/>
    <w:rsid w:val="00616546"/>
    <w:rsid w:val="00617F0C"/>
    <w:rsid w:val="0062093B"/>
    <w:rsid w:val="00620D6C"/>
    <w:rsid w:val="00621A58"/>
    <w:rsid w:val="006226F6"/>
    <w:rsid w:val="00622A85"/>
    <w:rsid w:val="00622D8B"/>
    <w:rsid w:val="00622EDD"/>
    <w:rsid w:val="00624254"/>
    <w:rsid w:val="0062455D"/>
    <w:rsid w:val="006250FB"/>
    <w:rsid w:val="00625F8C"/>
    <w:rsid w:val="006271A6"/>
    <w:rsid w:val="00627806"/>
    <w:rsid w:val="00630704"/>
    <w:rsid w:val="00630799"/>
    <w:rsid w:val="00630E73"/>
    <w:rsid w:val="00633FD3"/>
    <w:rsid w:val="0063411F"/>
    <w:rsid w:val="00634448"/>
    <w:rsid w:val="00636BFA"/>
    <w:rsid w:val="006371A8"/>
    <w:rsid w:val="006379AD"/>
    <w:rsid w:val="006401C1"/>
    <w:rsid w:val="00641852"/>
    <w:rsid w:val="00641876"/>
    <w:rsid w:val="006427B3"/>
    <w:rsid w:val="0064317B"/>
    <w:rsid w:val="006436B4"/>
    <w:rsid w:val="00643957"/>
    <w:rsid w:val="00643E1C"/>
    <w:rsid w:val="00644016"/>
    <w:rsid w:val="00645C3D"/>
    <w:rsid w:val="00647E58"/>
    <w:rsid w:val="006504F4"/>
    <w:rsid w:val="00652F64"/>
    <w:rsid w:val="00653D6C"/>
    <w:rsid w:val="00654500"/>
    <w:rsid w:val="0065510E"/>
    <w:rsid w:val="00656460"/>
    <w:rsid w:val="00656EF4"/>
    <w:rsid w:val="00660047"/>
    <w:rsid w:val="0066195F"/>
    <w:rsid w:val="0066300D"/>
    <w:rsid w:val="00663221"/>
    <w:rsid w:val="006639B0"/>
    <w:rsid w:val="00664834"/>
    <w:rsid w:val="00664A22"/>
    <w:rsid w:val="00664AAA"/>
    <w:rsid w:val="00666F13"/>
    <w:rsid w:val="00667DE4"/>
    <w:rsid w:val="00670255"/>
    <w:rsid w:val="006702D4"/>
    <w:rsid w:val="00670FEC"/>
    <w:rsid w:val="00671989"/>
    <w:rsid w:val="00671C11"/>
    <w:rsid w:val="0067225B"/>
    <w:rsid w:val="0067229F"/>
    <w:rsid w:val="00672798"/>
    <w:rsid w:val="00673D55"/>
    <w:rsid w:val="0067622C"/>
    <w:rsid w:val="00676856"/>
    <w:rsid w:val="00680067"/>
    <w:rsid w:val="00681A1B"/>
    <w:rsid w:val="00682447"/>
    <w:rsid w:val="0068326F"/>
    <w:rsid w:val="00683386"/>
    <w:rsid w:val="00684234"/>
    <w:rsid w:val="00685519"/>
    <w:rsid w:val="006905D8"/>
    <w:rsid w:val="00690BDC"/>
    <w:rsid w:val="00691588"/>
    <w:rsid w:val="00691F0C"/>
    <w:rsid w:val="0069535B"/>
    <w:rsid w:val="00696637"/>
    <w:rsid w:val="006969D7"/>
    <w:rsid w:val="00696C52"/>
    <w:rsid w:val="0069709C"/>
    <w:rsid w:val="006974C5"/>
    <w:rsid w:val="006978EF"/>
    <w:rsid w:val="006A0A5D"/>
    <w:rsid w:val="006A0AEF"/>
    <w:rsid w:val="006A17E9"/>
    <w:rsid w:val="006A1C5F"/>
    <w:rsid w:val="006A2EEC"/>
    <w:rsid w:val="006A3383"/>
    <w:rsid w:val="006A3F4B"/>
    <w:rsid w:val="006A459F"/>
    <w:rsid w:val="006A53F8"/>
    <w:rsid w:val="006A61A6"/>
    <w:rsid w:val="006A75EF"/>
    <w:rsid w:val="006A7642"/>
    <w:rsid w:val="006B0243"/>
    <w:rsid w:val="006B18FC"/>
    <w:rsid w:val="006B1FD8"/>
    <w:rsid w:val="006B252D"/>
    <w:rsid w:val="006B31C6"/>
    <w:rsid w:val="006B3C54"/>
    <w:rsid w:val="006B521A"/>
    <w:rsid w:val="006C485B"/>
    <w:rsid w:val="006C4C91"/>
    <w:rsid w:val="006C5B4C"/>
    <w:rsid w:val="006C6791"/>
    <w:rsid w:val="006C7221"/>
    <w:rsid w:val="006D004A"/>
    <w:rsid w:val="006D1162"/>
    <w:rsid w:val="006D2C38"/>
    <w:rsid w:val="006D3FC8"/>
    <w:rsid w:val="006D5060"/>
    <w:rsid w:val="006D5BDF"/>
    <w:rsid w:val="006D5C74"/>
    <w:rsid w:val="006D6045"/>
    <w:rsid w:val="006D60A7"/>
    <w:rsid w:val="006E0B0D"/>
    <w:rsid w:val="006E1AE7"/>
    <w:rsid w:val="006E2255"/>
    <w:rsid w:val="006E2BA8"/>
    <w:rsid w:val="006E39C0"/>
    <w:rsid w:val="006E3E43"/>
    <w:rsid w:val="006E420D"/>
    <w:rsid w:val="006E5270"/>
    <w:rsid w:val="006E52F0"/>
    <w:rsid w:val="006E58ED"/>
    <w:rsid w:val="006E606E"/>
    <w:rsid w:val="006E667D"/>
    <w:rsid w:val="006E7054"/>
    <w:rsid w:val="006F0E63"/>
    <w:rsid w:val="006F22CC"/>
    <w:rsid w:val="006F249C"/>
    <w:rsid w:val="006F3080"/>
    <w:rsid w:val="006F5733"/>
    <w:rsid w:val="006F78A1"/>
    <w:rsid w:val="006F7D2F"/>
    <w:rsid w:val="006F7F88"/>
    <w:rsid w:val="0070001D"/>
    <w:rsid w:val="007009EB"/>
    <w:rsid w:val="0070112C"/>
    <w:rsid w:val="0070142F"/>
    <w:rsid w:val="0070163F"/>
    <w:rsid w:val="0070251B"/>
    <w:rsid w:val="00702639"/>
    <w:rsid w:val="0070507F"/>
    <w:rsid w:val="007051D8"/>
    <w:rsid w:val="00705248"/>
    <w:rsid w:val="00705529"/>
    <w:rsid w:val="00706579"/>
    <w:rsid w:val="007073E0"/>
    <w:rsid w:val="007078EE"/>
    <w:rsid w:val="00707E2A"/>
    <w:rsid w:val="00710412"/>
    <w:rsid w:val="00710817"/>
    <w:rsid w:val="00711A1E"/>
    <w:rsid w:val="00713F59"/>
    <w:rsid w:val="00716F7E"/>
    <w:rsid w:val="0072158F"/>
    <w:rsid w:val="0072351C"/>
    <w:rsid w:val="007239BE"/>
    <w:rsid w:val="007247E1"/>
    <w:rsid w:val="007255A0"/>
    <w:rsid w:val="0072669F"/>
    <w:rsid w:val="0072779D"/>
    <w:rsid w:val="00730E8D"/>
    <w:rsid w:val="00731099"/>
    <w:rsid w:val="00731247"/>
    <w:rsid w:val="0073125F"/>
    <w:rsid w:val="007318D6"/>
    <w:rsid w:val="00731CE1"/>
    <w:rsid w:val="00733AA6"/>
    <w:rsid w:val="007344CB"/>
    <w:rsid w:val="00734BC5"/>
    <w:rsid w:val="007356A3"/>
    <w:rsid w:val="007357BA"/>
    <w:rsid w:val="00735C15"/>
    <w:rsid w:val="00737FA1"/>
    <w:rsid w:val="00740A03"/>
    <w:rsid w:val="00741234"/>
    <w:rsid w:val="007417DA"/>
    <w:rsid w:val="00741BB3"/>
    <w:rsid w:val="00742EDA"/>
    <w:rsid w:val="007433E1"/>
    <w:rsid w:val="0074343D"/>
    <w:rsid w:val="00743C03"/>
    <w:rsid w:val="00743DF4"/>
    <w:rsid w:val="0074423B"/>
    <w:rsid w:val="00744942"/>
    <w:rsid w:val="00747A60"/>
    <w:rsid w:val="007511A2"/>
    <w:rsid w:val="00751C60"/>
    <w:rsid w:val="00752651"/>
    <w:rsid w:val="00752D98"/>
    <w:rsid w:val="007539E2"/>
    <w:rsid w:val="00753A72"/>
    <w:rsid w:val="00754A78"/>
    <w:rsid w:val="00754EC0"/>
    <w:rsid w:val="00755137"/>
    <w:rsid w:val="00755346"/>
    <w:rsid w:val="00755BA3"/>
    <w:rsid w:val="00755FC3"/>
    <w:rsid w:val="00757677"/>
    <w:rsid w:val="007578AC"/>
    <w:rsid w:val="00760962"/>
    <w:rsid w:val="00761138"/>
    <w:rsid w:val="0076114B"/>
    <w:rsid w:val="007620AE"/>
    <w:rsid w:val="007620E2"/>
    <w:rsid w:val="00762932"/>
    <w:rsid w:val="007633DD"/>
    <w:rsid w:val="00763A2E"/>
    <w:rsid w:val="00764605"/>
    <w:rsid w:val="00765D64"/>
    <w:rsid w:val="00766BD5"/>
    <w:rsid w:val="0077034F"/>
    <w:rsid w:val="00770663"/>
    <w:rsid w:val="00770770"/>
    <w:rsid w:val="00771D82"/>
    <w:rsid w:val="00774475"/>
    <w:rsid w:val="0077461A"/>
    <w:rsid w:val="007766F5"/>
    <w:rsid w:val="00777DD2"/>
    <w:rsid w:val="0078067B"/>
    <w:rsid w:val="00780809"/>
    <w:rsid w:val="00781DD6"/>
    <w:rsid w:val="00781F15"/>
    <w:rsid w:val="00786E5D"/>
    <w:rsid w:val="007878BF"/>
    <w:rsid w:val="0079186A"/>
    <w:rsid w:val="0079428C"/>
    <w:rsid w:val="00795472"/>
    <w:rsid w:val="00796844"/>
    <w:rsid w:val="00796CA5"/>
    <w:rsid w:val="00797DA9"/>
    <w:rsid w:val="007A18B9"/>
    <w:rsid w:val="007A1BCF"/>
    <w:rsid w:val="007A22E0"/>
    <w:rsid w:val="007A2614"/>
    <w:rsid w:val="007A2E6A"/>
    <w:rsid w:val="007A346D"/>
    <w:rsid w:val="007A36CC"/>
    <w:rsid w:val="007A4A8B"/>
    <w:rsid w:val="007A7A4E"/>
    <w:rsid w:val="007B1C91"/>
    <w:rsid w:val="007B23CA"/>
    <w:rsid w:val="007B3EF6"/>
    <w:rsid w:val="007B4194"/>
    <w:rsid w:val="007B4699"/>
    <w:rsid w:val="007B7E74"/>
    <w:rsid w:val="007C0116"/>
    <w:rsid w:val="007C22A3"/>
    <w:rsid w:val="007C2ECB"/>
    <w:rsid w:val="007C3756"/>
    <w:rsid w:val="007C7CFE"/>
    <w:rsid w:val="007C7E01"/>
    <w:rsid w:val="007D06C2"/>
    <w:rsid w:val="007D0BF6"/>
    <w:rsid w:val="007D0E27"/>
    <w:rsid w:val="007D0EB8"/>
    <w:rsid w:val="007D14B9"/>
    <w:rsid w:val="007D1BF0"/>
    <w:rsid w:val="007D2602"/>
    <w:rsid w:val="007D3F26"/>
    <w:rsid w:val="007D4175"/>
    <w:rsid w:val="007D47A8"/>
    <w:rsid w:val="007D490B"/>
    <w:rsid w:val="007D6AF5"/>
    <w:rsid w:val="007D7D1E"/>
    <w:rsid w:val="007E05FE"/>
    <w:rsid w:val="007E09E0"/>
    <w:rsid w:val="007E1144"/>
    <w:rsid w:val="007E2B9C"/>
    <w:rsid w:val="007E4187"/>
    <w:rsid w:val="007E4B28"/>
    <w:rsid w:val="007E4B87"/>
    <w:rsid w:val="007E7337"/>
    <w:rsid w:val="007F0EB9"/>
    <w:rsid w:val="007F1D17"/>
    <w:rsid w:val="007F2029"/>
    <w:rsid w:val="007F2A83"/>
    <w:rsid w:val="007F33BD"/>
    <w:rsid w:val="007F3B82"/>
    <w:rsid w:val="007F3C13"/>
    <w:rsid w:val="007F497D"/>
    <w:rsid w:val="007F4A8B"/>
    <w:rsid w:val="007F75EB"/>
    <w:rsid w:val="007F79FD"/>
    <w:rsid w:val="008002FE"/>
    <w:rsid w:val="0080249B"/>
    <w:rsid w:val="00803632"/>
    <w:rsid w:val="008038BA"/>
    <w:rsid w:val="00804030"/>
    <w:rsid w:val="0080494D"/>
    <w:rsid w:val="00807436"/>
    <w:rsid w:val="00807A5B"/>
    <w:rsid w:val="00807B42"/>
    <w:rsid w:val="00812A26"/>
    <w:rsid w:val="008136F9"/>
    <w:rsid w:val="0081386B"/>
    <w:rsid w:val="00815797"/>
    <w:rsid w:val="00815BCB"/>
    <w:rsid w:val="008164B8"/>
    <w:rsid w:val="0081690A"/>
    <w:rsid w:val="00816B25"/>
    <w:rsid w:val="00816B77"/>
    <w:rsid w:val="00817406"/>
    <w:rsid w:val="0082102D"/>
    <w:rsid w:val="00821EAC"/>
    <w:rsid w:val="00823B2D"/>
    <w:rsid w:val="00823EF4"/>
    <w:rsid w:val="008255A9"/>
    <w:rsid w:val="00825BAB"/>
    <w:rsid w:val="00830958"/>
    <w:rsid w:val="00830CF4"/>
    <w:rsid w:val="00832477"/>
    <w:rsid w:val="0083346C"/>
    <w:rsid w:val="008334B4"/>
    <w:rsid w:val="00833D63"/>
    <w:rsid w:val="00837CEB"/>
    <w:rsid w:val="0084101E"/>
    <w:rsid w:val="00842045"/>
    <w:rsid w:val="008422A6"/>
    <w:rsid w:val="00842E26"/>
    <w:rsid w:val="00842FD3"/>
    <w:rsid w:val="00845527"/>
    <w:rsid w:val="00845667"/>
    <w:rsid w:val="00846324"/>
    <w:rsid w:val="00850BB3"/>
    <w:rsid w:val="00850DF2"/>
    <w:rsid w:val="008527FF"/>
    <w:rsid w:val="00853AC8"/>
    <w:rsid w:val="00853B39"/>
    <w:rsid w:val="00854207"/>
    <w:rsid w:val="0085466A"/>
    <w:rsid w:val="00861683"/>
    <w:rsid w:val="00861D80"/>
    <w:rsid w:val="008623EC"/>
    <w:rsid w:val="00862C95"/>
    <w:rsid w:val="00862CEA"/>
    <w:rsid w:val="00863364"/>
    <w:rsid w:val="00863DD2"/>
    <w:rsid w:val="00864197"/>
    <w:rsid w:val="00864C51"/>
    <w:rsid w:val="00866111"/>
    <w:rsid w:val="00866279"/>
    <w:rsid w:val="008662E8"/>
    <w:rsid w:val="00866EAF"/>
    <w:rsid w:val="00867AB1"/>
    <w:rsid w:val="00870D93"/>
    <w:rsid w:val="0087107B"/>
    <w:rsid w:val="0087308C"/>
    <w:rsid w:val="00873A8C"/>
    <w:rsid w:val="0087435E"/>
    <w:rsid w:val="00874F60"/>
    <w:rsid w:val="008762C1"/>
    <w:rsid w:val="008774BF"/>
    <w:rsid w:val="00880249"/>
    <w:rsid w:val="00880466"/>
    <w:rsid w:val="00880832"/>
    <w:rsid w:val="008809ED"/>
    <w:rsid w:val="0088105B"/>
    <w:rsid w:val="008818CD"/>
    <w:rsid w:val="00883C36"/>
    <w:rsid w:val="0088478E"/>
    <w:rsid w:val="00884954"/>
    <w:rsid w:val="00884A97"/>
    <w:rsid w:val="00885085"/>
    <w:rsid w:val="008864E1"/>
    <w:rsid w:val="00887325"/>
    <w:rsid w:val="0089010C"/>
    <w:rsid w:val="0089094D"/>
    <w:rsid w:val="00890C29"/>
    <w:rsid w:val="0089198A"/>
    <w:rsid w:val="008921B4"/>
    <w:rsid w:val="00895C24"/>
    <w:rsid w:val="008A01F4"/>
    <w:rsid w:val="008A078A"/>
    <w:rsid w:val="008A0F26"/>
    <w:rsid w:val="008A1B40"/>
    <w:rsid w:val="008A2C75"/>
    <w:rsid w:val="008A396F"/>
    <w:rsid w:val="008A3AB1"/>
    <w:rsid w:val="008A3B9D"/>
    <w:rsid w:val="008A41A7"/>
    <w:rsid w:val="008A5636"/>
    <w:rsid w:val="008A5645"/>
    <w:rsid w:val="008A5DE2"/>
    <w:rsid w:val="008B121F"/>
    <w:rsid w:val="008B149D"/>
    <w:rsid w:val="008B1557"/>
    <w:rsid w:val="008B2EA0"/>
    <w:rsid w:val="008B36E8"/>
    <w:rsid w:val="008B3944"/>
    <w:rsid w:val="008B5466"/>
    <w:rsid w:val="008B6AE4"/>
    <w:rsid w:val="008B6B54"/>
    <w:rsid w:val="008B6C17"/>
    <w:rsid w:val="008B701D"/>
    <w:rsid w:val="008C0265"/>
    <w:rsid w:val="008C02AF"/>
    <w:rsid w:val="008C0A83"/>
    <w:rsid w:val="008C20ED"/>
    <w:rsid w:val="008C2769"/>
    <w:rsid w:val="008C3860"/>
    <w:rsid w:val="008C5117"/>
    <w:rsid w:val="008C54FD"/>
    <w:rsid w:val="008C773C"/>
    <w:rsid w:val="008D0689"/>
    <w:rsid w:val="008D0BB8"/>
    <w:rsid w:val="008D1C77"/>
    <w:rsid w:val="008D2351"/>
    <w:rsid w:val="008D31DF"/>
    <w:rsid w:val="008D47D2"/>
    <w:rsid w:val="008D5C0B"/>
    <w:rsid w:val="008D738C"/>
    <w:rsid w:val="008E065D"/>
    <w:rsid w:val="008E0737"/>
    <w:rsid w:val="008E155D"/>
    <w:rsid w:val="008E34F1"/>
    <w:rsid w:val="008E39DF"/>
    <w:rsid w:val="008E3EF8"/>
    <w:rsid w:val="008E44B6"/>
    <w:rsid w:val="008E4E24"/>
    <w:rsid w:val="008E4EFC"/>
    <w:rsid w:val="008E58C5"/>
    <w:rsid w:val="008E5F4B"/>
    <w:rsid w:val="008E6A62"/>
    <w:rsid w:val="008E7B4F"/>
    <w:rsid w:val="008F3749"/>
    <w:rsid w:val="008F415D"/>
    <w:rsid w:val="008F5F2B"/>
    <w:rsid w:val="008F5FCB"/>
    <w:rsid w:val="008F62F1"/>
    <w:rsid w:val="008F636F"/>
    <w:rsid w:val="00900905"/>
    <w:rsid w:val="00902028"/>
    <w:rsid w:val="009039EA"/>
    <w:rsid w:val="00903E03"/>
    <w:rsid w:val="00906B4D"/>
    <w:rsid w:val="00906FAB"/>
    <w:rsid w:val="00907DFF"/>
    <w:rsid w:val="00910F79"/>
    <w:rsid w:val="00911014"/>
    <w:rsid w:val="00911174"/>
    <w:rsid w:val="00911E66"/>
    <w:rsid w:val="009126FE"/>
    <w:rsid w:val="00913BA1"/>
    <w:rsid w:val="00913D69"/>
    <w:rsid w:val="009146E3"/>
    <w:rsid w:val="00914855"/>
    <w:rsid w:val="00914906"/>
    <w:rsid w:val="00915DEE"/>
    <w:rsid w:val="009177E0"/>
    <w:rsid w:val="00922EB2"/>
    <w:rsid w:val="00925427"/>
    <w:rsid w:val="0092612F"/>
    <w:rsid w:val="009276D4"/>
    <w:rsid w:val="00927864"/>
    <w:rsid w:val="009301B3"/>
    <w:rsid w:val="00930FFD"/>
    <w:rsid w:val="009314F9"/>
    <w:rsid w:val="00931C27"/>
    <w:rsid w:val="00932F19"/>
    <w:rsid w:val="009331BB"/>
    <w:rsid w:val="009338E3"/>
    <w:rsid w:val="00933C17"/>
    <w:rsid w:val="00934B5A"/>
    <w:rsid w:val="0093552E"/>
    <w:rsid w:val="00935E3C"/>
    <w:rsid w:val="00935FDE"/>
    <w:rsid w:val="00936C72"/>
    <w:rsid w:val="00936F09"/>
    <w:rsid w:val="009373DF"/>
    <w:rsid w:val="009373F3"/>
    <w:rsid w:val="00940C0C"/>
    <w:rsid w:val="00941041"/>
    <w:rsid w:val="009417B4"/>
    <w:rsid w:val="00941A87"/>
    <w:rsid w:val="009425B1"/>
    <w:rsid w:val="00942722"/>
    <w:rsid w:val="009432C9"/>
    <w:rsid w:val="0094330F"/>
    <w:rsid w:val="00943833"/>
    <w:rsid w:val="00943ADD"/>
    <w:rsid w:val="00944203"/>
    <w:rsid w:val="009443AA"/>
    <w:rsid w:val="009445F0"/>
    <w:rsid w:val="009446EC"/>
    <w:rsid w:val="00944B3E"/>
    <w:rsid w:val="00944C51"/>
    <w:rsid w:val="0094653A"/>
    <w:rsid w:val="00946D7C"/>
    <w:rsid w:val="00947406"/>
    <w:rsid w:val="00947EA1"/>
    <w:rsid w:val="00950623"/>
    <w:rsid w:val="00950808"/>
    <w:rsid w:val="00951C39"/>
    <w:rsid w:val="00952820"/>
    <w:rsid w:val="00953017"/>
    <w:rsid w:val="00953620"/>
    <w:rsid w:val="00953D37"/>
    <w:rsid w:val="00954204"/>
    <w:rsid w:val="009555B3"/>
    <w:rsid w:val="00956684"/>
    <w:rsid w:val="00957853"/>
    <w:rsid w:val="00960A42"/>
    <w:rsid w:val="0096156B"/>
    <w:rsid w:val="00961B9B"/>
    <w:rsid w:val="0096214B"/>
    <w:rsid w:val="00963D8C"/>
    <w:rsid w:val="00965385"/>
    <w:rsid w:val="00967504"/>
    <w:rsid w:val="00970D77"/>
    <w:rsid w:val="00971348"/>
    <w:rsid w:val="00971D45"/>
    <w:rsid w:val="00971EE6"/>
    <w:rsid w:val="00973006"/>
    <w:rsid w:val="009752FF"/>
    <w:rsid w:val="00975300"/>
    <w:rsid w:val="00975FBC"/>
    <w:rsid w:val="009776C2"/>
    <w:rsid w:val="0098050D"/>
    <w:rsid w:val="00980D51"/>
    <w:rsid w:val="009817BA"/>
    <w:rsid w:val="00982EBF"/>
    <w:rsid w:val="00984D66"/>
    <w:rsid w:val="00986291"/>
    <w:rsid w:val="009875C2"/>
    <w:rsid w:val="009906D5"/>
    <w:rsid w:val="00990FAF"/>
    <w:rsid w:val="00991201"/>
    <w:rsid w:val="009914A7"/>
    <w:rsid w:val="0099159A"/>
    <w:rsid w:val="00991F82"/>
    <w:rsid w:val="009923E9"/>
    <w:rsid w:val="00993287"/>
    <w:rsid w:val="009933A9"/>
    <w:rsid w:val="00993AAD"/>
    <w:rsid w:val="009949FD"/>
    <w:rsid w:val="00994AF1"/>
    <w:rsid w:val="0099533D"/>
    <w:rsid w:val="00995B57"/>
    <w:rsid w:val="009965CB"/>
    <w:rsid w:val="00996BF9"/>
    <w:rsid w:val="00997F26"/>
    <w:rsid w:val="009A13ED"/>
    <w:rsid w:val="009A1A7C"/>
    <w:rsid w:val="009A2C17"/>
    <w:rsid w:val="009A34FD"/>
    <w:rsid w:val="009A36CE"/>
    <w:rsid w:val="009A5353"/>
    <w:rsid w:val="009A657F"/>
    <w:rsid w:val="009A765F"/>
    <w:rsid w:val="009A7683"/>
    <w:rsid w:val="009B1CDE"/>
    <w:rsid w:val="009B2151"/>
    <w:rsid w:val="009B3454"/>
    <w:rsid w:val="009B3F44"/>
    <w:rsid w:val="009B402F"/>
    <w:rsid w:val="009B4958"/>
    <w:rsid w:val="009B5074"/>
    <w:rsid w:val="009B57B5"/>
    <w:rsid w:val="009B5B8E"/>
    <w:rsid w:val="009B5BF4"/>
    <w:rsid w:val="009B6352"/>
    <w:rsid w:val="009B67E4"/>
    <w:rsid w:val="009B6C0B"/>
    <w:rsid w:val="009B71B7"/>
    <w:rsid w:val="009C02FE"/>
    <w:rsid w:val="009C0726"/>
    <w:rsid w:val="009C0849"/>
    <w:rsid w:val="009C1096"/>
    <w:rsid w:val="009C3A4F"/>
    <w:rsid w:val="009C4BF3"/>
    <w:rsid w:val="009C4EBC"/>
    <w:rsid w:val="009C589D"/>
    <w:rsid w:val="009C7DB8"/>
    <w:rsid w:val="009D0CF8"/>
    <w:rsid w:val="009D4033"/>
    <w:rsid w:val="009D5198"/>
    <w:rsid w:val="009D585A"/>
    <w:rsid w:val="009D69A5"/>
    <w:rsid w:val="009E07AA"/>
    <w:rsid w:val="009E08C4"/>
    <w:rsid w:val="009E0FAD"/>
    <w:rsid w:val="009E30EB"/>
    <w:rsid w:val="009E3317"/>
    <w:rsid w:val="009E57D9"/>
    <w:rsid w:val="009F0748"/>
    <w:rsid w:val="009F0793"/>
    <w:rsid w:val="009F0AAD"/>
    <w:rsid w:val="009F1182"/>
    <w:rsid w:val="009F2F42"/>
    <w:rsid w:val="009F64DE"/>
    <w:rsid w:val="009F7476"/>
    <w:rsid w:val="00A0034B"/>
    <w:rsid w:val="00A0158D"/>
    <w:rsid w:val="00A021CA"/>
    <w:rsid w:val="00A02ED0"/>
    <w:rsid w:val="00A033E5"/>
    <w:rsid w:val="00A04220"/>
    <w:rsid w:val="00A05CA5"/>
    <w:rsid w:val="00A060AC"/>
    <w:rsid w:val="00A0646F"/>
    <w:rsid w:val="00A0673A"/>
    <w:rsid w:val="00A072C5"/>
    <w:rsid w:val="00A1074A"/>
    <w:rsid w:val="00A12BA7"/>
    <w:rsid w:val="00A1340C"/>
    <w:rsid w:val="00A13E2B"/>
    <w:rsid w:val="00A14C21"/>
    <w:rsid w:val="00A15476"/>
    <w:rsid w:val="00A17733"/>
    <w:rsid w:val="00A17FBE"/>
    <w:rsid w:val="00A2026E"/>
    <w:rsid w:val="00A20704"/>
    <w:rsid w:val="00A21F49"/>
    <w:rsid w:val="00A23739"/>
    <w:rsid w:val="00A23BA2"/>
    <w:rsid w:val="00A23D15"/>
    <w:rsid w:val="00A244A9"/>
    <w:rsid w:val="00A266C1"/>
    <w:rsid w:val="00A26F6F"/>
    <w:rsid w:val="00A27268"/>
    <w:rsid w:val="00A2778B"/>
    <w:rsid w:val="00A27856"/>
    <w:rsid w:val="00A27C84"/>
    <w:rsid w:val="00A301DA"/>
    <w:rsid w:val="00A310F0"/>
    <w:rsid w:val="00A31E8F"/>
    <w:rsid w:val="00A32223"/>
    <w:rsid w:val="00A32740"/>
    <w:rsid w:val="00A32F1C"/>
    <w:rsid w:val="00A33524"/>
    <w:rsid w:val="00A34C69"/>
    <w:rsid w:val="00A3600C"/>
    <w:rsid w:val="00A36A60"/>
    <w:rsid w:val="00A36C36"/>
    <w:rsid w:val="00A400D2"/>
    <w:rsid w:val="00A40B73"/>
    <w:rsid w:val="00A436FC"/>
    <w:rsid w:val="00A437A4"/>
    <w:rsid w:val="00A44476"/>
    <w:rsid w:val="00A45593"/>
    <w:rsid w:val="00A46980"/>
    <w:rsid w:val="00A470DA"/>
    <w:rsid w:val="00A5003C"/>
    <w:rsid w:val="00A500E3"/>
    <w:rsid w:val="00A5179F"/>
    <w:rsid w:val="00A520A1"/>
    <w:rsid w:val="00A53818"/>
    <w:rsid w:val="00A5399D"/>
    <w:rsid w:val="00A56AC5"/>
    <w:rsid w:val="00A570AD"/>
    <w:rsid w:val="00A572E4"/>
    <w:rsid w:val="00A57A21"/>
    <w:rsid w:val="00A57F60"/>
    <w:rsid w:val="00A61994"/>
    <w:rsid w:val="00A645FE"/>
    <w:rsid w:val="00A64997"/>
    <w:rsid w:val="00A64999"/>
    <w:rsid w:val="00A65388"/>
    <w:rsid w:val="00A65C08"/>
    <w:rsid w:val="00A6629F"/>
    <w:rsid w:val="00A6640C"/>
    <w:rsid w:val="00A6741B"/>
    <w:rsid w:val="00A677C0"/>
    <w:rsid w:val="00A70151"/>
    <w:rsid w:val="00A7094A"/>
    <w:rsid w:val="00A71C1A"/>
    <w:rsid w:val="00A7479B"/>
    <w:rsid w:val="00A77AE5"/>
    <w:rsid w:val="00A802D4"/>
    <w:rsid w:val="00A80D08"/>
    <w:rsid w:val="00A811CE"/>
    <w:rsid w:val="00A81498"/>
    <w:rsid w:val="00A819D9"/>
    <w:rsid w:val="00A81EBB"/>
    <w:rsid w:val="00A8286E"/>
    <w:rsid w:val="00A83B1D"/>
    <w:rsid w:val="00A84CE3"/>
    <w:rsid w:val="00A8590D"/>
    <w:rsid w:val="00A87DA1"/>
    <w:rsid w:val="00A90C2F"/>
    <w:rsid w:val="00A90E75"/>
    <w:rsid w:val="00A91488"/>
    <w:rsid w:val="00A92E9D"/>
    <w:rsid w:val="00A94318"/>
    <w:rsid w:val="00A943EE"/>
    <w:rsid w:val="00A9722B"/>
    <w:rsid w:val="00A97719"/>
    <w:rsid w:val="00AA077D"/>
    <w:rsid w:val="00AA2563"/>
    <w:rsid w:val="00AA2FBB"/>
    <w:rsid w:val="00AA34A5"/>
    <w:rsid w:val="00AA36A8"/>
    <w:rsid w:val="00AA3B2E"/>
    <w:rsid w:val="00AA41D9"/>
    <w:rsid w:val="00AA476E"/>
    <w:rsid w:val="00AA5F30"/>
    <w:rsid w:val="00AA7BD2"/>
    <w:rsid w:val="00AB06FE"/>
    <w:rsid w:val="00AB0E9A"/>
    <w:rsid w:val="00AB12B7"/>
    <w:rsid w:val="00AB1C0A"/>
    <w:rsid w:val="00AB241F"/>
    <w:rsid w:val="00AB259B"/>
    <w:rsid w:val="00AB2811"/>
    <w:rsid w:val="00AB3BC1"/>
    <w:rsid w:val="00AB3E9F"/>
    <w:rsid w:val="00AB4696"/>
    <w:rsid w:val="00AB4BF9"/>
    <w:rsid w:val="00AB545A"/>
    <w:rsid w:val="00AB5C4C"/>
    <w:rsid w:val="00AB5E67"/>
    <w:rsid w:val="00AB6784"/>
    <w:rsid w:val="00AB6B50"/>
    <w:rsid w:val="00AB6E97"/>
    <w:rsid w:val="00AC090C"/>
    <w:rsid w:val="00AC1222"/>
    <w:rsid w:val="00AC245A"/>
    <w:rsid w:val="00AC29A6"/>
    <w:rsid w:val="00AC2C8A"/>
    <w:rsid w:val="00AC37CC"/>
    <w:rsid w:val="00AC3DF1"/>
    <w:rsid w:val="00AC3E76"/>
    <w:rsid w:val="00AC3FF3"/>
    <w:rsid w:val="00AC4075"/>
    <w:rsid w:val="00AC5580"/>
    <w:rsid w:val="00AC5F14"/>
    <w:rsid w:val="00AC6DA9"/>
    <w:rsid w:val="00AC6DEC"/>
    <w:rsid w:val="00AC7343"/>
    <w:rsid w:val="00AC7D25"/>
    <w:rsid w:val="00AD23C2"/>
    <w:rsid w:val="00AD28BF"/>
    <w:rsid w:val="00AD32A7"/>
    <w:rsid w:val="00AD3C47"/>
    <w:rsid w:val="00AD5885"/>
    <w:rsid w:val="00AE003F"/>
    <w:rsid w:val="00AE3FA1"/>
    <w:rsid w:val="00AE3FF0"/>
    <w:rsid w:val="00AE612A"/>
    <w:rsid w:val="00AE7363"/>
    <w:rsid w:val="00AE7908"/>
    <w:rsid w:val="00AF02D2"/>
    <w:rsid w:val="00AF176C"/>
    <w:rsid w:val="00AF3870"/>
    <w:rsid w:val="00AF3B96"/>
    <w:rsid w:val="00AF5A4C"/>
    <w:rsid w:val="00AF67C2"/>
    <w:rsid w:val="00AF732F"/>
    <w:rsid w:val="00B013D4"/>
    <w:rsid w:val="00B02988"/>
    <w:rsid w:val="00B02F56"/>
    <w:rsid w:val="00B0303F"/>
    <w:rsid w:val="00B0461A"/>
    <w:rsid w:val="00B04842"/>
    <w:rsid w:val="00B04ADD"/>
    <w:rsid w:val="00B0663F"/>
    <w:rsid w:val="00B07983"/>
    <w:rsid w:val="00B1123F"/>
    <w:rsid w:val="00B11398"/>
    <w:rsid w:val="00B11624"/>
    <w:rsid w:val="00B11A02"/>
    <w:rsid w:val="00B120B6"/>
    <w:rsid w:val="00B1387D"/>
    <w:rsid w:val="00B13E7A"/>
    <w:rsid w:val="00B14DBE"/>
    <w:rsid w:val="00B14F5F"/>
    <w:rsid w:val="00B15BB1"/>
    <w:rsid w:val="00B16912"/>
    <w:rsid w:val="00B16A01"/>
    <w:rsid w:val="00B16AC0"/>
    <w:rsid w:val="00B16B15"/>
    <w:rsid w:val="00B16E76"/>
    <w:rsid w:val="00B16F86"/>
    <w:rsid w:val="00B17110"/>
    <w:rsid w:val="00B1775F"/>
    <w:rsid w:val="00B200DB"/>
    <w:rsid w:val="00B20D34"/>
    <w:rsid w:val="00B20F2B"/>
    <w:rsid w:val="00B21AA2"/>
    <w:rsid w:val="00B22007"/>
    <w:rsid w:val="00B22B58"/>
    <w:rsid w:val="00B25685"/>
    <w:rsid w:val="00B25831"/>
    <w:rsid w:val="00B25F10"/>
    <w:rsid w:val="00B25F14"/>
    <w:rsid w:val="00B25F30"/>
    <w:rsid w:val="00B26F9C"/>
    <w:rsid w:val="00B27347"/>
    <w:rsid w:val="00B27E31"/>
    <w:rsid w:val="00B27F3B"/>
    <w:rsid w:val="00B30A4F"/>
    <w:rsid w:val="00B31A75"/>
    <w:rsid w:val="00B31C7E"/>
    <w:rsid w:val="00B32009"/>
    <w:rsid w:val="00B32243"/>
    <w:rsid w:val="00B32917"/>
    <w:rsid w:val="00B33940"/>
    <w:rsid w:val="00B33CC9"/>
    <w:rsid w:val="00B34292"/>
    <w:rsid w:val="00B34346"/>
    <w:rsid w:val="00B34C3A"/>
    <w:rsid w:val="00B363F6"/>
    <w:rsid w:val="00B36B40"/>
    <w:rsid w:val="00B36CE3"/>
    <w:rsid w:val="00B372B1"/>
    <w:rsid w:val="00B374F7"/>
    <w:rsid w:val="00B374FA"/>
    <w:rsid w:val="00B375B4"/>
    <w:rsid w:val="00B37E23"/>
    <w:rsid w:val="00B412DA"/>
    <w:rsid w:val="00B419E5"/>
    <w:rsid w:val="00B41B6E"/>
    <w:rsid w:val="00B41B7B"/>
    <w:rsid w:val="00B4301F"/>
    <w:rsid w:val="00B4374E"/>
    <w:rsid w:val="00B463A5"/>
    <w:rsid w:val="00B4760A"/>
    <w:rsid w:val="00B5154D"/>
    <w:rsid w:val="00B52CBB"/>
    <w:rsid w:val="00B547A9"/>
    <w:rsid w:val="00B574F4"/>
    <w:rsid w:val="00B578F4"/>
    <w:rsid w:val="00B57BCB"/>
    <w:rsid w:val="00B60188"/>
    <w:rsid w:val="00B6200F"/>
    <w:rsid w:val="00B624AB"/>
    <w:rsid w:val="00B659DC"/>
    <w:rsid w:val="00B66A98"/>
    <w:rsid w:val="00B67793"/>
    <w:rsid w:val="00B71C2C"/>
    <w:rsid w:val="00B72763"/>
    <w:rsid w:val="00B757D3"/>
    <w:rsid w:val="00B75A61"/>
    <w:rsid w:val="00B75CCD"/>
    <w:rsid w:val="00B76AE1"/>
    <w:rsid w:val="00B76C16"/>
    <w:rsid w:val="00B77C0E"/>
    <w:rsid w:val="00B81466"/>
    <w:rsid w:val="00B82E81"/>
    <w:rsid w:val="00B83044"/>
    <w:rsid w:val="00B85113"/>
    <w:rsid w:val="00B85792"/>
    <w:rsid w:val="00B86110"/>
    <w:rsid w:val="00B8613A"/>
    <w:rsid w:val="00B862CB"/>
    <w:rsid w:val="00B871D3"/>
    <w:rsid w:val="00B91855"/>
    <w:rsid w:val="00B91E45"/>
    <w:rsid w:val="00B92953"/>
    <w:rsid w:val="00B92AC6"/>
    <w:rsid w:val="00B930BD"/>
    <w:rsid w:val="00B95956"/>
    <w:rsid w:val="00B95D29"/>
    <w:rsid w:val="00B965D9"/>
    <w:rsid w:val="00B96CA9"/>
    <w:rsid w:val="00BA1096"/>
    <w:rsid w:val="00BA1F4C"/>
    <w:rsid w:val="00BA26ED"/>
    <w:rsid w:val="00BA2FCC"/>
    <w:rsid w:val="00BA5A5F"/>
    <w:rsid w:val="00BA695A"/>
    <w:rsid w:val="00BA6AD5"/>
    <w:rsid w:val="00BA7062"/>
    <w:rsid w:val="00BB15C2"/>
    <w:rsid w:val="00BB1D76"/>
    <w:rsid w:val="00BB2D1C"/>
    <w:rsid w:val="00BB31AF"/>
    <w:rsid w:val="00BB3CCE"/>
    <w:rsid w:val="00BB401E"/>
    <w:rsid w:val="00BB4E88"/>
    <w:rsid w:val="00BB64ED"/>
    <w:rsid w:val="00BB721C"/>
    <w:rsid w:val="00BB7699"/>
    <w:rsid w:val="00BC19B6"/>
    <w:rsid w:val="00BC1D63"/>
    <w:rsid w:val="00BC2235"/>
    <w:rsid w:val="00BC3D13"/>
    <w:rsid w:val="00BC4294"/>
    <w:rsid w:val="00BC5500"/>
    <w:rsid w:val="00BC6623"/>
    <w:rsid w:val="00BC79FC"/>
    <w:rsid w:val="00BD0D78"/>
    <w:rsid w:val="00BD1052"/>
    <w:rsid w:val="00BD195B"/>
    <w:rsid w:val="00BD2348"/>
    <w:rsid w:val="00BD2641"/>
    <w:rsid w:val="00BD26D4"/>
    <w:rsid w:val="00BD2C97"/>
    <w:rsid w:val="00BD2DAF"/>
    <w:rsid w:val="00BD38D9"/>
    <w:rsid w:val="00BD38DE"/>
    <w:rsid w:val="00BD4183"/>
    <w:rsid w:val="00BD4340"/>
    <w:rsid w:val="00BD57F7"/>
    <w:rsid w:val="00BD61A7"/>
    <w:rsid w:val="00BD641A"/>
    <w:rsid w:val="00BD6D58"/>
    <w:rsid w:val="00BD7830"/>
    <w:rsid w:val="00BE03EC"/>
    <w:rsid w:val="00BE1087"/>
    <w:rsid w:val="00BE1DAE"/>
    <w:rsid w:val="00BE279B"/>
    <w:rsid w:val="00BE3A37"/>
    <w:rsid w:val="00BE496B"/>
    <w:rsid w:val="00BE676F"/>
    <w:rsid w:val="00BE784C"/>
    <w:rsid w:val="00BE7C7D"/>
    <w:rsid w:val="00BF0321"/>
    <w:rsid w:val="00BF0D7D"/>
    <w:rsid w:val="00BF120D"/>
    <w:rsid w:val="00BF1469"/>
    <w:rsid w:val="00BF1593"/>
    <w:rsid w:val="00BF16FF"/>
    <w:rsid w:val="00BF3931"/>
    <w:rsid w:val="00BF4C5D"/>
    <w:rsid w:val="00BF5227"/>
    <w:rsid w:val="00BF559D"/>
    <w:rsid w:val="00BF5A32"/>
    <w:rsid w:val="00C00F58"/>
    <w:rsid w:val="00C02898"/>
    <w:rsid w:val="00C02FAF"/>
    <w:rsid w:val="00C03277"/>
    <w:rsid w:val="00C03448"/>
    <w:rsid w:val="00C03EC2"/>
    <w:rsid w:val="00C04B31"/>
    <w:rsid w:val="00C05521"/>
    <w:rsid w:val="00C06141"/>
    <w:rsid w:val="00C0671E"/>
    <w:rsid w:val="00C06C26"/>
    <w:rsid w:val="00C0749D"/>
    <w:rsid w:val="00C10064"/>
    <w:rsid w:val="00C10101"/>
    <w:rsid w:val="00C10608"/>
    <w:rsid w:val="00C129BA"/>
    <w:rsid w:val="00C13E16"/>
    <w:rsid w:val="00C13E54"/>
    <w:rsid w:val="00C1530A"/>
    <w:rsid w:val="00C1537E"/>
    <w:rsid w:val="00C16B33"/>
    <w:rsid w:val="00C17066"/>
    <w:rsid w:val="00C17E13"/>
    <w:rsid w:val="00C17E73"/>
    <w:rsid w:val="00C20ABB"/>
    <w:rsid w:val="00C2204D"/>
    <w:rsid w:val="00C23440"/>
    <w:rsid w:val="00C24015"/>
    <w:rsid w:val="00C24CDC"/>
    <w:rsid w:val="00C262F9"/>
    <w:rsid w:val="00C26510"/>
    <w:rsid w:val="00C26DCF"/>
    <w:rsid w:val="00C279C7"/>
    <w:rsid w:val="00C279F4"/>
    <w:rsid w:val="00C27FBB"/>
    <w:rsid w:val="00C3028E"/>
    <w:rsid w:val="00C30484"/>
    <w:rsid w:val="00C30D9B"/>
    <w:rsid w:val="00C31628"/>
    <w:rsid w:val="00C32027"/>
    <w:rsid w:val="00C3237F"/>
    <w:rsid w:val="00C32F4B"/>
    <w:rsid w:val="00C33564"/>
    <w:rsid w:val="00C34745"/>
    <w:rsid w:val="00C352B6"/>
    <w:rsid w:val="00C352CC"/>
    <w:rsid w:val="00C355BB"/>
    <w:rsid w:val="00C3579B"/>
    <w:rsid w:val="00C35C69"/>
    <w:rsid w:val="00C3694E"/>
    <w:rsid w:val="00C40068"/>
    <w:rsid w:val="00C4122A"/>
    <w:rsid w:val="00C418F5"/>
    <w:rsid w:val="00C41A68"/>
    <w:rsid w:val="00C41C47"/>
    <w:rsid w:val="00C42E8D"/>
    <w:rsid w:val="00C43193"/>
    <w:rsid w:val="00C44115"/>
    <w:rsid w:val="00C445FD"/>
    <w:rsid w:val="00C4475E"/>
    <w:rsid w:val="00C46717"/>
    <w:rsid w:val="00C467A2"/>
    <w:rsid w:val="00C47856"/>
    <w:rsid w:val="00C47874"/>
    <w:rsid w:val="00C47D74"/>
    <w:rsid w:val="00C50D42"/>
    <w:rsid w:val="00C50EBD"/>
    <w:rsid w:val="00C52B93"/>
    <w:rsid w:val="00C5346F"/>
    <w:rsid w:val="00C54946"/>
    <w:rsid w:val="00C5585F"/>
    <w:rsid w:val="00C55EB9"/>
    <w:rsid w:val="00C56F88"/>
    <w:rsid w:val="00C5753C"/>
    <w:rsid w:val="00C60972"/>
    <w:rsid w:val="00C61403"/>
    <w:rsid w:val="00C62020"/>
    <w:rsid w:val="00C64225"/>
    <w:rsid w:val="00C64F65"/>
    <w:rsid w:val="00C656E5"/>
    <w:rsid w:val="00C65BF0"/>
    <w:rsid w:val="00C65C7C"/>
    <w:rsid w:val="00C66621"/>
    <w:rsid w:val="00C66640"/>
    <w:rsid w:val="00C66795"/>
    <w:rsid w:val="00C724B6"/>
    <w:rsid w:val="00C72866"/>
    <w:rsid w:val="00C7340B"/>
    <w:rsid w:val="00C741BC"/>
    <w:rsid w:val="00C74229"/>
    <w:rsid w:val="00C74D97"/>
    <w:rsid w:val="00C75D25"/>
    <w:rsid w:val="00C77610"/>
    <w:rsid w:val="00C805E4"/>
    <w:rsid w:val="00C80A8B"/>
    <w:rsid w:val="00C80B0F"/>
    <w:rsid w:val="00C80C22"/>
    <w:rsid w:val="00C8125B"/>
    <w:rsid w:val="00C82647"/>
    <w:rsid w:val="00C8446B"/>
    <w:rsid w:val="00C849D2"/>
    <w:rsid w:val="00C84DD2"/>
    <w:rsid w:val="00C857CD"/>
    <w:rsid w:val="00C8639E"/>
    <w:rsid w:val="00C86D35"/>
    <w:rsid w:val="00C874D2"/>
    <w:rsid w:val="00C87605"/>
    <w:rsid w:val="00C90E06"/>
    <w:rsid w:val="00C93F2C"/>
    <w:rsid w:val="00C93FFD"/>
    <w:rsid w:val="00C9400B"/>
    <w:rsid w:val="00C9437A"/>
    <w:rsid w:val="00C94A2E"/>
    <w:rsid w:val="00C95926"/>
    <w:rsid w:val="00C97B93"/>
    <w:rsid w:val="00C97E8D"/>
    <w:rsid w:val="00CA00E9"/>
    <w:rsid w:val="00CA02A2"/>
    <w:rsid w:val="00CA0747"/>
    <w:rsid w:val="00CA30AF"/>
    <w:rsid w:val="00CA39A1"/>
    <w:rsid w:val="00CA427F"/>
    <w:rsid w:val="00CA70BB"/>
    <w:rsid w:val="00CA794F"/>
    <w:rsid w:val="00CA7CA7"/>
    <w:rsid w:val="00CB0ED9"/>
    <w:rsid w:val="00CB0F84"/>
    <w:rsid w:val="00CB17C7"/>
    <w:rsid w:val="00CB1CFE"/>
    <w:rsid w:val="00CB1EC7"/>
    <w:rsid w:val="00CB22FC"/>
    <w:rsid w:val="00CB264B"/>
    <w:rsid w:val="00CB2FAE"/>
    <w:rsid w:val="00CB340C"/>
    <w:rsid w:val="00CB35C1"/>
    <w:rsid w:val="00CB46A0"/>
    <w:rsid w:val="00CB5BFB"/>
    <w:rsid w:val="00CB6D2F"/>
    <w:rsid w:val="00CB7F73"/>
    <w:rsid w:val="00CC2BCB"/>
    <w:rsid w:val="00CC2C37"/>
    <w:rsid w:val="00CC3C31"/>
    <w:rsid w:val="00CC5116"/>
    <w:rsid w:val="00CC53FA"/>
    <w:rsid w:val="00CC56D3"/>
    <w:rsid w:val="00CC63AD"/>
    <w:rsid w:val="00CC6500"/>
    <w:rsid w:val="00CC70E0"/>
    <w:rsid w:val="00CD15AC"/>
    <w:rsid w:val="00CD314E"/>
    <w:rsid w:val="00CD42CB"/>
    <w:rsid w:val="00CD588C"/>
    <w:rsid w:val="00CD5D03"/>
    <w:rsid w:val="00CD6828"/>
    <w:rsid w:val="00CD73ED"/>
    <w:rsid w:val="00CD7ACA"/>
    <w:rsid w:val="00CE10AD"/>
    <w:rsid w:val="00CE1D46"/>
    <w:rsid w:val="00CE20BF"/>
    <w:rsid w:val="00CE2B9B"/>
    <w:rsid w:val="00CE2C4C"/>
    <w:rsid w:val="00CE2EB1"/>
    <w:rsid w:val="00CE320D"/>
    <w:rsid w:val="00CE3C90"/>
    <w:rsid w:val="00CE3CA0"/>
    <w:rsid w:val="00CE568E"/>
    <w:rsid w:val="00CE7110"/>
    <w:rsid w:val="00CE7BBF"/>
    <w:rsid w:val="00CF0EAC"/>
    <w:rsid w:val="00CF280D"/>
    <w:rsid w:val="00CF2A4A"/>
    <w:rsid w:val="00CF2CCA"/>
    <w:rsid w:val="00CF36B4"/>
    <w:rsid w:val="00CF4B69"/>
    <w:rsid w:val="00CF529D"/>
    <w:rsid w:val="00CF5627"/>
    <w:rsid w:val="00D00C19"/>
    <w:rsid w:val="00D0150C"/>
    <w:rsid w:val="00D019E5"/>
    <w:rsid w:val="00D0270C"/>
    <w:rsid w:val="00D059F1"/>
    <w:rsid w:val="00D071F4"/>
    <w:rsid w:val="00D079A6"/>
    <w:rsid w:val="00D079EE"/>
    <w:rsid w:val="00D11445"/>
    <w:rsid w:val="00D140EF"/>
    <w:rsid w:val="00D14230"/>
    <w:rsid w:val="00D142A6"/>
    <w:rsid w:val="00D15FDD"/>
    <w:rsid w:val="00D170C3"/>
    <w:rsid w:val="00D1770A"/>
    <w:rsid w:val="00D21E6B"/>
    <w:rsid w:val="00D22345"/>
    <w:rsid w:val="00D24194"/>
    <w:rsid w:val="00D25325"/>
    <w:rsid w:val="00D26846"/>
    <w:rsid w:val="00D3025F"/>
    <w:rsid w:val="00D3042E"/>
    <w:rsid w:val="00D3194F"/>
    <w:rsid w:val="00D324E9"/>
    <w:rsid w:val="00D326C9"/>
    <w:rsid w:val="00D32EFB"/>
    <w:rsid w:val="00D33576"/>
    <w:rsid w:val="00D34F97"/>
    <w:rsid w:val="00D358F8"/>
    <w:rsid w:val="00D35C20"/>
    <w:rsid w:val="00D36094"/>
    <w:rsid w:val="00D37514"/>
    <w:rsid w:val="00D4014D"/>
    <w:rsid w:val="00D40620"/>
    <w:rsid w:val="00D40BB0"/>
    <w:rsid w:val="00D4104F"/>
    <w:rsid w:val="00D4158A"/>
    <w:rsid w:val="00D42107"/>
    <w:rsid w:val="00D42E32"/>
    <w:rsid w:val="00D43D19"/>
    <w:rsid w:val="00D448B5"/>
    <w:rsid w:val="00D454E1"/>
    <w:rsid w:val="00D468A3"/>
    <w:rsid w:val="00D46BC9"/>
    <w:rsid w:val="00D47819"/>
    <w:rsid w:val="00D5044A"/>
    <w:rsid w:val="00D50F15"/>
    <w:rsid w:val="00D5147B"/>
    <w:rsid w:val="00D518E0"/>
    <w:rsid w:val="00D52255"/>
    <w:rsid w:val="00D5398C"/>
    <w:rsid w:val="00D5677D"/>
    <w:rsid w:val="00D56B14"/>
    <w:rsid w:val="00D56BD0"/>
    <w:rsid w:val="00D57A02"/>
    <w:rsid w:val="00D60392"/>
    <w:rsid w:val="00D604A0"/>
    <w:rsid w:val="00D6117B"/>
    <w:rsid w:val="00D619B4"/>
    <w:rsid w:val="00D625CC"/>
    <w:rsid w:val="00D625F6"/>
    <w:rsid w:val="00D63146"/>
    <w:rsid w:val="00D65797"/>
    <w:rsid w:val="00D65ED3"/>
    <w:rsid w:val="00D673CF"/>
    <w:rsid w:val="00D67BDA"/>
    <w:rsid w:val="00D702B4"/>
    <w:rsid w:val="00D707A0"/>
    <w:rsid w:val="00D70D9E"/>
    <w:rsid w:val="00D72E4C"/>
    <w:rsid w:val="00D73879"/>
    <w:rsid w:val="00D742ED"/>
    <w:rsid w:val="00D7487C"/>
    <w:rsid w:val="00D766B2"/>
    <w:rsid w:val="00D76D86"/>
    <w:rsid w:val="00D777BD"/>
    <w:rsid w:val="00D8156D"/>
    <w:rsid w:val="00D81A1E"/>
    <w:rsid w:val="00D82FA8"/>
    <w:rsid w:val="00D831C5"/>
    <w:rsid w:val="00D832DE"/>
    <w:rsid w:val="00D846EA"/>
    <w:rsid w:val="00D85EDD"/>
    <w:rsid w:val="00D8614F"/>
    <w:rsid w:val="00D8669E"/>
    <w:rsid w:val="00D8695E"/>
    <w:rsid w:val="00D86E86"/>
    <w:rsid w:val="00D86FE6"/>
    <w:rsid w:val="00D916A1"/>
    <w:rsid w:val="00D922AA"/>
    <w:rsid w:val="00D92975"/>
    <w:rsid w:val="00D94B00"/>
    <w:rsid w:val="00D95BFB"/>
    <w:rsid w:val="00D964D7"/>
    <w:rsid w:val="00D97418"/>
    <w:rsid w:val="00DA01E9"/>
    <w:rsid w:val="00DA0342"/>
    <w:rsid w:val="00DA09E4"/>
    <w:rsid w:val="00DA16CA"/>
    <w:rsid w:val="00DA3D5D"/>
    <w:rsid w:val="00DA5986"/>
    <w:rsid w:val="00DA5B6E"/>
    <w:rsid w:val="00DA68E8"/>
    <w:rsid w:val="00DA6946"/>
    <w:rsid w:val="00DA6B1F"/>
    <w:rsid w:val="00DA6C31"/>
    <w:rsid w:val="00DB08C5"/>
    <w:rsid w:val="00DB13F7"/>
    <w:rsid w:val="00DB1E62"/>
    <w:rsid w:val="00DB270C"/>
    <w:rsid w:val="00DB27FE"/>
    <w:rsid w:val="00DB2A7F"/>
    <w:rsid w:val="00DB2E71"/>
    <w:rsid w:val="00DB4733"/>
    <w:rsid w:val="00DB56C2"/>
    <w:rsid w:val="00DB6E03"/>
    <w:rsid w:val="00DB6EEF"/>
    <w:rsid w:val="00DC06E1"/>
    <w:rsid w:val="00DC0B92"/>
    <w:rsid w:val="00DC0FD1"/>
    <w:rsid w:val="00DC1CED"/>
    <w:rsid w:val="00DC22D4"/>
    <w:rsid w:val="00DC3B85"/>
    <w:rsid w:val="00DC40D8"/>
    <w:rsid w:val="00DC48BD"/>
    <w:rsid w:val="00DC5022"/>
    <w:rsid w:val="00DC54A8"/>
    <w:rsid w:val="00DC5F53"/>
    <w:rsid w:val="00DD052A"/>
    <w:rsid w:val="00DD0B38"/>
    <w:rsid w:val="00DD0B70"/>
    <w:rsid w:val="00DD1041"/>
    <w:rsid w:val="00DD1AAB"/>
    <w:rsid w:val="00DD26DD"/>
    <w:rsid w:val="00DD2E4B"/>
    <w:rsid w:val="00DD30FB"/>
    <w:rsid w:val="00DD373C"/>
    <w:rsid w:val="00DD4270"/>
    <w:rsid w:val="00DD5147"/>
    <w:rsid w:val="00DD6026"/>
    <w:rsid w:val="00DD696C"/>
    <w:rsid w:val="00DD7A61"/>
    <w:rsid w:val="00DD7F7B"/>
    <w:rsid w:val="00DE12AB"/>
    <w:rsid w:val="00DE27F3"/>
    <w:rsid w:val="00DE383A"/>
    <w:rsid w:val="00DE4A53"/>
    <w:rsid w:val="00DE4A58"/>
    <w:rsid w:val="00DE4AB0"/>
    <w:rsid w:val="00DE54FD"/>
    <w:rsid w:val="00DE5FBA"/>
    <w:rsid w:val="00DE634D"/>
    <w:rsid w:val="00DE6377"/>
    <w:rsid w:val="00DE6424"/>
    <w:rsid w:val="00DE79AA"/>
    <w:rsid w:val="00DE7D12"/>
    <w:rsid w:val="00DF162F"/>
    <w:rsid w:val="00DF19A0"/>
    <w:rsid w:val="00DF1A7D"/>
    <w:rsid w:val="00DF379D"/>
    <w:rsid w:val="00DF4A41"/>
    <w:rsid w:val="00DF54E4"/>
    <w:rsid w:val="00DF5FBE"/>
    <w:rsid w:val="00DF6197"/>
    <w:rsid w:val="00DF61D2"/>
    <w:rsid w:val="00DF63EB"/>
    <w:rsid w:val="00DF7341"/>
    <w:rsid w:val="00DF796E"/>
    <w:rsid w:val="00E01462"/>
    <w:rsid w:val="00E034FC"/>
    <w:rsid w:val="00E037D7"/>
    <w:rsid w:val="00E03904"/>
    <w:rsid w:val="00E07407"/>
    <w:rsid w:val="00E11B5B"/>
    <w:rsid w:val="00E12180"/>
    <w:rsid w:val="00E12307"/>
    <w:rsid w:val="00E13141"/>
    <w:rsid w:val="00E138BA"/>
    <w:rsid w:val="00E13BB9"/>
    <w:rsid w:val="00E14303"/>
    <w:rsid w:val="00E14879"/>
    <w:rsid w:val="00E14AF0"/>
    <w:rsid w:val="00E14CED"/>
    <w:rsid w:val="00E15040"/>
    <w:rsid w:val="00E15132"/>
    <w:rsid w:val="00E154F5"/>
    <w:rsid w:val="00E158C5"/>
    <w:rsid w:val="00E16B98"/>
    <w:rsid w:val="00E170C4"/>
    <w:rsid w:val="00E173EB"/>
    <w:rsid w:val="00E17D06"/>
    <w:rsid w:val="00E21962"/>
    <w:rsid w:val="00E21989"/>
    <w:rsid w:val="00E21EF2"/>
    <w:rsid w:val="00E22070"/>
    <w:rsid w:val="00E2229B"/>
    <w:rsid w:val="00E257A8"/>
    <w:rsid w:val="00E25C22"/>
    <w:rsid w:val="00E26343"/>
    <w:rsid w:val="00E273E7"/>
    <w:rsid w:val="00E30E77"/>
    <w:rsid w:val="00E324D0"/>
    <w:rsid w:val="00E3272D"/>
    <w:rsid w:val="00E33C3B"/>
    <w:rsid w:val="00E33FFA"/>
    <w:rsid w:val="00E3418C"/>
    <w:rsid w:val="00E34831"/>
    <w:rsid w:val="00E35B0B"/>
    <w:rsid w:val="00E3668A"/>
    <w:rsid w:val="00E406F2"/>
    <w:rsid w:val="00E40901"/>
    <w:rsid w:val="00E40E67"/>
    <w:rsid w:val="00E41DB0"/>
    <w:rsid w:val="00E42702"/>
    <w:rsid w:val="00E429E5"/>
    <w:rsid w:val="00E42EC3"/>
    <w:rsid w:val="00E455E3"/>
    <w:rsid w:val="00E47360"/>
    <w:rsid w:val="00E47FCB"/>
    <w:rsid w:val="00E50546"/>
    <w:rsid w:val="00E505A2"/>
    <w:rsid w:val="00E50AB5"/>
    <w:rsid w:val="00E51A6B"/>
    <w:rsid w:val="00E525E1"/>
    <w:rsid w:val="00E52D92"/>
    <w:rsid w:val="00E534BA"/>
    <w:rsid w:val="00E53D42"/>
    <w:rsid w:val="00E54742"/>
    <w:rsid w:val="00E56478"/>
    <w:rsid w:val="00E569DF"/>
    <w:rsid w:val="00E617BE"/>
    <w:rsid w:val="00E62A58"/>
    <w:rsid w:val="00E62D45"/>
    <w:rsid w:val="00E63034"/>
    <w:rsid w:val="00E631B4"/>
    <w:rsid w:val="00E63C2F"/>
    <w:rsid w:val="00E6448E"/>
    <w:rsid w:val="00E64B3B"/>
    <w:rsid w:val="00E67342"/>
    <w:rsid w:val="00E70932"/>
    <w:rsid w:val="00E70D26"/>
    <w:rsid w:val="00E748C4"/>
    <w:rsid w:val="00E7588D"/>
    <w:rsid w:val="00E75DEC"/>
    <w:rsid w:val="00E765CE"/>
    <w:rsid w:val="00E8080B"/>
    <w:rsid w:val="00E80FFE"/>
    <w:rsid w:val="00E81F80"/>
    <w:rsid w:val="00E82026"/>
    <w:rsid w:val="00E82A00"/>
    <w:rsid w:val="00E82DBB"/>
    <w:rsid w:val="00E82DF6"/>
    <w:rsid w:val="00E83A93"/>
    <w:rsid w:val="00E83B96"/>
    <w:rsid w:val="00E84440"/>
    <w:rsid w:val="00E85386"/>
    <w:rsid w:val="00E85570"/>
    <w:rsid w:val="00E85BA0"/>
    <w:rsid w:val="00E85D5C"/>
    <w:rsid w:val="00E86FE8"/>
    <w:rsid w:val="00E900C3"/>
    <w:rsid w:val="00E907BC"/>
    <w:rsid w:val="00E91165"/>
    <w:rsid w:val="00E91CBE"/>
    <w:rsid w:val="00E96DED"/>
    <w:rsid w:val="00EA03AF"/>
    <w:rsid w:val="00EA0AF9"/>
    <w:rsid w:val="00EA13E1"/>
    <w:rsid w:val="00EA185B"/>
    <w:rsid w:val="00EA2EC4"/>
    <w:rsid w:val="00EA75BF"/>
    <w:rsid w:val="00EA7C49"/>
    <w:rsid w:val="00EA7D40"/>
    <w:rsid w:val="00EB00FE"/>
    <w:rsid w:val="00EB05AC"/>
    <w:rsid w:val="00EB0ED0"/>
    <w:rsid w:val="00EB1947"/>
    <w:rsid w:val="00EB1957"/>
    <w:rsid w:val="00EB1981"/>
    <w:rsid w:val="00EB1B6A"/>
    <w:rsid w:val="00EB2BAF"/>
    <w:rsid w:val="00EB2C0A"/>
    <w:rsid w:val="00EB32A2"/>
    <w:rsid w:val="00EB3E5C"/>
    <w:rsid w:val="00EB53F4"/>
    <w:rsid w:val="00EB5859"/>
    <w:rsid w:val="00EB59C9"/>
    <w:rsid w:val="00EB5C24"/>
    <w:rsid w:val="00EB655A"/>
    <w:rsid w:val="00EB6738"/>
    <w:rsid w:val="00EB687E"/>
    <w:rsid w:val="00EB7620"/>
    <w:rsid w:val="00EB7833"/>
    <w:rsid w:val="00EB7B11"/>
    <w:rsid w:val="00EC1A75"/>
    <w:rsid w:val="00EC31C8"/>
    <w:rsid w:val="00EC33D6"/>
    <w:rsid w:val="00EC51CE"/>
    <w:rsid w:val="00EC5C0E"/>
    <w:rsid w:val="00EC7824"/>
    <w:rsid w:val="00ED1F4A"/>
    <w:rsid w:val="00ED337A"/>
    <w:rsid w:val="00ED6C9D"/>
    <w:rsid w:val="00ED7111"/>
    <w:rsid w:val="00ED7A38"/>
    <w:rsid w:val="00EE143B"/>
    <w:rsid w:val="00EE24BD"/>
    <w:rsid w:val="00EE2E24"/>
    <w:rsid w:val="00EE35D8"/>
    <w:rsid w:val="00EE3791"/>
    <w:rsid w:val="00EE487C"/>
    <w:rsid w:val="00EE4E0A"/>
    <w:rsid w:val="00EE4E47"/>
    <w:rsid w:val="00EE6684"/>
    <w:rsid w:val="00EF0984"/>
    <w:rsid w:val="00EF0B97"/>
    <w:rsid w:val="00EF20F5"/>
    <w:rsid w:val="00EF2EFA"/>
    <w:rsid w:val="00EF3D9A"/>
    <w:rsid w:val="00EF50CC"/>
    <w:rsid w:val="00EF5908"/>
    <w:rsid w:val="00EF59AE"/>
    <w:rsid w:val="00EF6638"/>
    <w:rsid w:val="00EF6877"/>
    <w:rsid w:val="00EF7890"/>
    <w:rsid w:val="00EF79AE"/>
    <w:rsid w:val="00F0010A"/>
    <w:rsid w:val="00F012F9"/>
    <w:rsid w:val="00F02835"/>
    <w:rsid w:val="00F04226"/>
    <w:rsid w:val="00F05574"/>
    <w:rsid w:val="00F05C6F"/>
    <w:rsid w:val="00F065CC"/>
    <w:rsid w:val="00F103A3"/>
    <w:rsid w:val="00F10B54"/>
    <w:rsid w:val="00F129BB"/>
    <w:rsid w:val="00F13916"/>
    <w:rsid w:val="00F13CFD"/>
    <w:rsid w:val="00F1422F"/>
    <w:rsid w:val="00F1472A"/>
    <w:rsid w:val="00F15E6B"/>
    <w:rsid w:val="00F17561"/>
    <w:rsid w:val="00F17E61"/>
    <w:rsid w:val="00F217FC"/>
    <w:rsid w:val="00F21A6F"/>
    <w:rsid w:val="00F24C7F"/>
    <w:rsid w:val="00F2612A"/>
    <w:rsid w:val="00F26647"/>
    <w:rsid w:val="00F26DBF"/>
    <w:rsid w:val="00F26F22"/>
    <w:rsid w:val="00F27EE8"/>
    <w:rsid w:val="00F27FC1"/>
    <w:rsid w:val="00F303AE"/>
    <w:rsid w:val="00F31B9F"/>
    <w:rsid w:val="00F31D32"/>
    <w:rsid w:val="00F32B94"/>
    <w:rsid w:val="00F36375"/>
    <w:rsid w:val="00F36A72"/>
    <w:rsid w:val="00F36C6C"/>
    <w:rsid w:val="00F37ACA"/>
    <w:rsid w:val="00F37F51"/>
    <w:rsid w:val="00F4030E"/>
    <w:rsid w:val="00F404B3"/>
    <w:rsid w:val="00F42E06"/>
    <w:rsid w:val="00F4409A"/>
    <w:rsid w:val="00F446CD"/>
    <w:rsid w:val="00F44728"/>
    <w:rsid w:val="00F448B2"/>
    <w:rsid w:val="00F449C6"/>
    <w:rsid w:val="00F44ACE"/>
    <w:rsid w:val="00F453CE"/>
    <w:rsid w:val="00F46A42"/>
    <w:rsid w:val="00F46CD6"/>
    <w:rsid w:val="00F46DE0"/>
    <w:rsid w:val="00F50053"/>
    <w:rsid w:val="00F50E67"/>
    <w:rsid w:val="00F50E81"/>
    <w:rsid w:val="00F51E05"/>
    <w:rsid w:val="00F526E7"/>
    <w:rsid w:val="00F53D73"/>
    <w:rsid w:val="00F5438A"/>
    <w:rsid w:val="00F54A49"/>
    <w:rsid w:val="00F54ED3"/>
    <w:rsid w:val="00F55AC7"/>
    <w:rsid w:val="00F5709F"/>
    <w:rsid w:val="00F57645"/>
    <w:rsid w:val="00F606DC"/>
    <w:rsid w:val="00F60754"/>
    <w:rsid w:val="00F6212C"/>
    <w:rsid w:val="00F62417"/>
    <w:rsid w:val="00F6348F"/>
    <w:rsid w:val="00F636B9"/>
    <w:rsid w:val="00F63CFB"/>
    <w:rsid w:val="00F649CD"/>
    <w:rsid w:val="00F65F42"/>
    <w:rsid w:val="00F66326"/>
    <w:rsid w:val="00F676ED"/>
    <w:rsid w:val="00F67923"/>
    <w:rsid w:val="00F67934"/>
    <w:rsid w:val="00F67C94"/>
    <w:rsid w:val="00F70616"/>
    <w:rsid w:val="00F7147E"/>
    <w:rsid w:val="00F71852"/>
    <w:rsid w:val="00F726AF"/>
    <w:rsid w:val="00F727BD"/>
    <w:rsid w:val="00F72DE5"/>
    <w:rsid w:val="00F73867"/>
    <w:rsid w:val="00F74C63"/>
    <w:rsid w:val="00F80011"/>
    <w:rsid w:val="00F80EE3"/>
    <w:rsid w:val="00F829DB"/>
    <w:rsid w:val="00F832EE"/>
    <w:rsid w:val="00F836A3"/>
    <w:rsid w:val="00F83DDA"/>
    <w:rsid w:val="00F84321"/>
    <w:rsid w:val="00F8450F"/>
    <w:rsid w:val="00F861FC"/>
    <w:rsid w:val="00F87898"/>
    <w:rsid w:val="00F9070A"/>
    <w:rsid w:val="00F90EAF"/>
    <w:rsid w:val="00F91795"/>
    <w:rsid w:val="00F923DD"/>
    <w:rsid w:val="00F928C4"/>
    <w:rsid w:val="00F92EC5"/>
    <w:rsid w:val="00F92F5D"/>
    <w:rsid w:val="00F934F0"/>
    <w:rsid w:val="00F935D8"/>
    <w:rsid w:val="00F93CAA"/>
    <w:rsid w:val="00F93D81"/>
    <w:rsid w:val="00F958D4"/>
    <w:rsid w:val="00F9629A"/>
    <w:rsid w:val="00F96BD9"/>
    <w:rsid w:val="00F97C8A"/>
    <w:rsid w:val="00FA0788"/>
    <w:rsid w:val="00FA09AC"/>
    <w:rsid w:val="00FA26F0"/>
    <w:rsid w:val="00FA30A4"/>
    <w:rsid w:val="00FA3AA1"/>
    <w:rsid w:val="00FA454E"/>
    <w:rsid w:val="00FA4939"/>
    <w:rsid w:val="00FA4E11"/>
    <w:rsid w:val="00FA6542"/>
    <w:rsid w:val="00FA6F3A"/>
    <w:rsid w:val="00FB0353"/>
    <w:rsid w:val="00FB2CF5"/>
    <w:rsid w:val="00FB3FC5"/>
    <w:rsid w:val="00FB4A01"/>
    <w:rsid w:val="00FB4DF8"/>
    <w:rsid w:val="00FB5468"/>
    <w:rsid w:val="00FB59F9"/>
    <w:rsid w:val="00FB680B"/>
    <w:rsid w:val="00FB702B"/>
    <w:rsid w:val="00FB7ABE"/>
    <w:rsid w:val="00FB7D1E"/>
    <w:rsid w:val="00FC05C7"/>
    <w:rsid w:val="00FC3A2B"/>
    <w:rsid w:val="00FC4260"/>
    <w:rsid w:val="00FC4AFE"/>
    <w:rsid w:val="00FC6703"/>
    <w:rsid w:val="00FC6DC5"/>
    <w:rsid w:val="00FD014D"/>
    <w:rsid w:val="00FD149F"/>
    <w:rsid w:val="00FD1A33"/>
    <w:rsid w:val="00FD1F65"/>
    <w:rsid w:val="00FD34E4"/>
    <w:rsid w:val="00FD448D"/>
    <w:rsid w:val="00FD46E6"/>
    <w:rsid w:val="00FD4CF6"/>
    <w:rsid w:val="00FD5776"/>
    <w:rsid w:val="00FD6D11"/>
    <w:rsid w:val="00FD6F95"/>
    <w:rsid w:val="00FD747A"/>
    <w:rsid w:val="00FD7775"/>
    <w:rsid w:val="00FE0CE3"/>
    <w:rsid w:val="00FE1603"/>
    <w:rsid w:val="00FE377B"/>
    <w:rsid w:val="00FE442E"/>
    <w:rsid w:val="00FE4F97"/>
    <w:rsid w:val="00FE5505"/>
    <w:rsid w:val="00FE5CD8"/>
    <w:rsid w:val="00FE6A07"/>
    <w:rsid w:val="00FE709C"/>
    <w:rsid w:val="00FE7532"/>
    <w:rsid w:val="00FE7B2C"/>
    <w:rsid w:val="00FE7F5E"/>
    <w:rsid w:val="00FF0F5A"/>
    <w:rsid w:val="00FF1089"/>
    <w:rsid w:val="00FF249D"/>
    <w:rsid w:val="00FF3E8B"/>
    <w:rsid w:val="00FF65F3"/>
    <w:rsid w:val="00FF66C9"/>
    <w:rsid w:val="00FF7D4F"/>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820D360-C78A-4D1C-8C3A-D1486CA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ouble spacing"/>
    <w:qFormat/>
    <w:rsid w:val="00264EE3"/>
    <w:rPr>
      <w:rFonts w:ascii="Comic Sans MS" w:hAnsi="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074D4D"/>
    <w:rPr>
      <w:lang w:bidi="en-US"/>
    </w:rPr>
  </w:style>
  <w:style w:type="character" w:customStyle="1" w:styleId="NoSpacingChar">
    <w:name w:val="No Spacing Char"/>
    <w:basedOn w:val="DefaultParagraphFont"/>
    <w:link w:val="NoSpacing"/>
    <w:uiPriority w:val="1"/>
    <w:rsid w:val="00074D4D"/>
    <w:rPr>
      <w:rFonts w:ascii="Times New Roman" w:eastAsia="Times New Roman" w:hAnsi="Times New Roman" w:cs="Times New Roman"/>
      <w:sz w:val="24"/>
      <w:lang w:bidi="en-US"/>
    </w:rPr>
  </w:style>
  <w:style w:type="character" w:styleId="Hyperlink">
    <w:name w:val="Hyperlink"/>
    <w:rsid w:val="00264EE3"/>
    <w:rPr>
      <w:color w:val="0000FF"/>
      <w:u w:val="single"/>
    </w:rPr>
  </w:style>
  <w:style w:type="paragraph" w:styleId="Title">
    <w:name w:val="Title"/>
    <w:basedOn w:val="Normal"/>
    <w:link w:val="TitleChar"/>
    <w:qFormat/>
    <w:rsid w:val="00264EE3"/>
    <w:pPr>
      <w:jc w:val="center"/>
    </w:pPr>
    <w:rPr>
      <w:b/>
      <w:sz w:val="24"/>
    </w:rPr>
  </w:style>
  <w:style w:type="character" w:customStyle="1" w:styleId="TitleChar">
    <w:name w:val="Title Char"/>
    <w:basedOn w:val="DefaultParagraphFont"/>
    <w:link w:val="Title"/>
    <w:rsid w:val="00264EE3"/>
    <w:rPr>
      <w:rFonts w:ascii="Comic Sans MS" w:hAnsi="Comic Sans MS" w:cs="Times New Roman"/>
      <w:b/>
      <w:color w:val="000000"/>
      <w:sz w:val="24"/>
      <w:szCs w:val="20"/>
    </w:rPr>
  </w:style>
  <w:style w:type="paragraph" w:styleId="ListParagraph">
    <w:name w:val="List Paragraph"/>
    <w:basedOn w:val="Normal"/>
    <w:uiPriority w:val="99"/>
    <w:qFormat/>
    <w:rsid w:val="00264EE3"/>
    <w:pPr>
      <w:widowControl w:val="0"/>
      <w:ind w:left="720"/>
    </w:pPr>
    <w:rPr>
      <w:rFonts w:ascii="Times New Roman" w:hAnsi="Times New Roman"/>
      <w:sz w:val="24"/>
    </w:rPr>
  </w:style>
  <w:style w:type="paragraph" w:styleId="BalloonText">
    <w:name w:val="Balloon Text"/>
    <w:basedOn w:val="Normal"/>
    <w:link w:val="BalloonTextChar"/>
    <w:uiPriority w:val="99"/>
    <w:semiHidden/>
    <w:unhideWhenUsed/>
    <w:rsid w:val="00BD2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obanski@thompsonpubli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9443</CharactersWithSpaces>
  <SharedDoc>false</SharedDoc>
  <HLinks>
    <vt:vector size="6" baseType="variant">
      <vt:variant>
        <vt:i4>6619200</vt:i4>
      </vt:variant>
      <vt:variant>
        <vt:i4>0</vt:i4>
      </vt:variant>
      <vt:variant>
        <vt:i4>0</vt:i4>
      </vt:variant>
      <vt:variant>
        <vt:i4>5</vt:i4>
      </vt:variant>
      <vt:variant>
        <vt:lpwstr>mailto:csobanski@thompsonpublicschools.org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Sobanski</cp:lastModifiedBy>
  <cp:revision>12</cp:revision>
  <cp:lastPrinted>2016-08-29T14:09:00Z</cp:lastPrinted>
  <dcterms:created xsi:type="dcterms:W3CDTF">2016-08-29T01:38:00Z</dcterms:created>
  <dcterms:modified xsi:type="dcterms:W3CDTF">2016-08-29T21:24:00Z</dcterms:modified>
</cp:coreProperties>
</file>